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3841" w14:textId="2F4F6F9D" w:rsidR="009B0C6C" w:rsidRPr="00810DCA" w:rsidRDefault="009B0C6C" w:rsidP="009B0C6C">
      <w:pPr>
        <w:widowControl w:val="0"/>
        <w:autoSpaceDE w:val="0"/>
        <w:autoSpaceDN w:val="0"/>
        <w:adjustRightInd w:val="0"/>
        <w:jc w:val="center"/>
        <w:rPr>
          <w:rFonts w:ascii="Calibri" w:hAnsi="Calibri" w:cs="Calibri"/>
          <w:b/>
          <w:color w:val="000000" w:themeColor="text1"/>
          <w:sz w:val="22"/>
          <w:szCs w:val="22"/>
        </w:rPr>
      </w:pPr>
    </w:p>
    <w:p w14:paraId="2F268FCC" w14:textId="77777777" w:rsidR="007C418B" w:rsidRPr="00D36C6B" w:rsidRDefault="007C418B" w:rsidP="007C418B">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14E9B07A" wp14:editId="6423EC2B">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75675847" w14:textId="77777777" w:rsidR="007C418B" w:rsidRDefault="007C418B" w:rsidP="007C418B">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8B28D76" w14:textId="2D7EBAFE" w:rsidR="007C418B"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71D8766A" w14:textId="77777777" w:rsidR="007C418B" w:rsidRPr="00244507"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0B0A879" w14:textId="514BD042" w:rsidR="00396CE3" w:rsidRPr="00104629" w:rsidRDefault="00396CE3" w:rsidP="00396CE3">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7D48FD">
        <w:rPr>
          <w:rFonts w:asciiTheme="minorHAnsi" w:hAnsiTheme="minorHAnsi" w:cstheme="minorHAnsi"/>
          <w:b/>
          <w:bCs/>
          <w:color w:val="000000" w:themeColor="text1"/>
          <w:sz w:val="22"/>
          <w:szCs w:val="22"/>
          <w:shd w:val="clear" w:color="auto" w:fill="FFFFFF"/>
        </w:rPr>
        <w:t xml:space="preserve">RETAILER NAME </w:t>
      </w:r>
      <w:r w:rsidR="00B655C3">
        <w:rPr>
          <w:rFonts w:asciiTheme="minorHAnsi" w:hAnsiTheme="minorHAnsi" w:cstheme="minorHAnsi"/>
          <w:b/>
          <w:bCs/>
          <w:color w:val="000000" w:themeColor="text1"/>
          <w:sz w:val="22"/>
          <w:szCs w:val="22"/>
          <w:shd w:val="clear" w:color="auto" w:fill="FFFFFF"/>
        </w:rPr>
        <w:t>–</w:t>
      </w:r>
      <w:r w:rsidR="007C418B">
        <w:rPr>
          <w:rFonts w:asciiTheme="minorHAnsi" w:hAnsiTheme="minorHAnsi" w:cstheme="minorHAnsi"/>
          <w:b/>
          <w:bCs/>
          <w:color w:val="000000" w:themeColor="text1"/>
          <w:sz w:val="22"/>
          <w:szCs w:val="22"/>
          <w:shd w:val="clear" w:color="auto" w:fill="FFFFFF"/>
        </w:rPr>
        <w:t xml:space="preserve"> </w:t>
      </w:r>
      <w:r w:rsidR="00B655C3">
        <w:rPr>
          <w:rFonts w:asciiTheme="minorHAnsi" w:hAnsiTheme="minorHAnsi" w:cstheme="minorHAnsi"/>
          <w:b/>
          <w:bCs/>
          <w:color w:val="000000" w:themeColor="text1"/>
          <w:sz w:val="22"/>
          <w:szCs w:val="22"/>
          <w:shd w:val="clear" w:color="auto" w:fill="FFFFFF"/>
        </w:rPr>
        <w:t>Availability audit</w:t>
      </w:r>
      <w:r w:rsidR="007D48FD" w:rsidRPr="007D48FD">
        <w:rPr>
          <w:rFonts w:asciiTheme="minorHAnsi" w:hAnsiTheme="minorHAnsi" w:cstheme="minorHAnsi"/>
          <w:b/>
          <w:bCs/>
          <w:color w:val="000000" w:themeColor="text1"/>
          <w:sz w:val="22"/>
          <w:szCs w:val="22"/>
          <w:shd w:val="clear" w:color="auto" w:fill="FFFFFF"/>
        </w:rPr>
        <w:t xml:space="preserve"> - complete by xxx - £</w:t>
      </w:r>
      <w:r w:rsidR="007D48FD">
        <w:rPr>
          <w:rFonts w:asciiTheme="minorHAnsi" w:hAnsiTheme="minorHAnsi" w:cstheme="minorHAnsi"/>
          <w:b/>
          <w:bCs/>
          <w:color w:val="000000" w:themeColor="text1"/>
          <w:sz w:val="22"/>
          <w:szCs w:val="22"/>
          <w:shd w:val="clear" w:color="auto" w:fill="FFFFFF"/>
        </w:rPr>
        <w:t>9.50/PAY RATE</w:t>
      </w:r>
    </w:p>
    <w:p w14:paraId="343BE2FA" w14:textId="46825EDA"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rPr>
        <w:tab/>
      </w:r>
      <w:r w:rsidR="007C418B">
        <w:rPr>
          <w:rFonts w:asciiTheme="minorHAnsi" w:hAnsiTheme="minorHAnsi" w:cstheme="minorHAnsi"/>
          <w:color w:val="000000" w:themeColor="text1"/>
          <w:sz w:val="22"/>
          <w:szCs w:val="22"/>
        </w:rPr>
        <w:t xml:space="preserve">Insert retailer name </w:t>
      </w:r>
    </w:p>
    <w:p w14:paraId="787F736C" w14:textId="03B0B0FC" w:rsidR="00396CE3" w:rsidRDefault="00396CE3" w:rsidP="00396CE3">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00B655C3">
        <w:rPr>
          <w:rFonts w:asciiTheme="minorHAnsi" w:hAnsiTheme="minorHAnsi" w:cstheme="minorHAnsi"/>
          <w:b/>
          <w:bCs/>
          <w:color w:val="000000" w:themeColor="text1"/>
          <w:sz w:val="22"/>
          <w:szCs w:val="22"/>
        </w:rPr>
        <w:t>/CATEGORY</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shd w:val="clear" w:color="auto" w:fill="FFFFFF"/>
        </w:rPr>
        <w:t xml:space="preserve">Insert name of brand / products </w:t>
      </w:r>
      <w:r w:rsidR="00B655C3">
        <w:rPr>
          <w:rFonts w:asciiTheme="minorHAnsi" w:hAnsiTheme="minorHAnsi" w:cstheme="minorHAnsi"/>
          <w:b/>
          <w:bCs/>
          <w:color w:val="000000" w:themeColor="text1"/>
          <w:sz w:val="22"/>
          <w:szCs w:val="22"/>
          <w:shd w:val="clear" w:color="auto" w:fill="FFFFFF"/>
        </w:rPr>
        <w:t xml:space="preserve">/ category </w:t>
      </w:r>
      <w:r w:rsidR="007C418B">
        <w:rPr>
          <w:rFonts w:asciiTheme="minorHAnsi" w:hAnsiTheme="minorHAnsi" w:cstheme="minorHAnsi"/>
          <w:b/>
          <w:bCs/>
          <w:color w:val="000000" w:themeColor="text1"/>
          <w:sz w:val="22"/>
          <w:szCs w:val="22"/>
          <w:shd w:val="clear" w:color="auto" w:fill="FFFFFF"/>
        </w:rPr>
        <w:t>to check</w:t>
      </w:r>
    </w:p>
    <w:p w14:paraId="4C7BF7EF" w14:textId="29C8CC0F" w:rsidR="00396CE3" w:rsidRDefault="00396CE3" w:rsidP="00396CE3">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sidR="007C418B">
        <w:rPr>
          <w:rFonts w:asciiTheme="minorHAnsi" w:hAnsiTheme="minorHAnsi" w:cstheme="minorHAnsi"/>
          <w:color w:val="000000" w:themeColor="text1"/>
          <w:sz w:val="22"/>
          <w:szCs w:val="22"/>
        </w:rPr>
        <w:t xml:space="preserve">Insert date to be completed by or dates from / to </w:t>
      </w:r>
      <w:proofErr w:type="spellStart"/>
      <w:r w:rsidR="007C418B">
        <w:rPr>
          <w:rFonts w:asciiTheme="minorHAnsi" w:hAnsiTheme="minorHAnsi" w:cstheme="minorHAnsi"/>
          <w:color w:val="000000" w:themeColor="text1"/>
          <w:sz w:val="22"/>
          <w:szCs w:val="22"/>
        </w:rPr>
        <w:t>to</w:t>
      </w:r>
      <w:proofErr w:type="spellEnd"/>
      <w:r w:rsidR="007C418B">
        <w:rPr>
          <w:rFonts w:asciiTheme="minorHAnsi" w:hAnsiTheme="minorHAnsi" w:cstheme="minorHAnsi"/>
          <w:color w:val="000000" w:themeColor="text1"/>
          <w:sz w:val="22"/>
          <w:szCs w:val="22"/>
        </w:rPr>
        <w:t xml:space="preserve"> complete</w:t>
      </w:r>
    </w:p>
    <w:p w14:paraId="4AE375D9" w14:textId="3810DAF4"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7C418B">
        <w:rPr>
          <w:rFonts w:asciiTheme="minorHAnsi" w:hAnsiTheme="minorHAnsi" w:cstheme="minorHAnsi"/>
          <w:color w:val="000000" w:themeColor="text1"/>
          <w:sz w:val="22"/>
          <w:szCs w:val="22"/>
        </w:rPr>
        <w:t>9.50 (min we’d suggest)</w:t>
      </w:r>
    </w:p>
    <w:p w14:paraId="132CE080" w14:textId="64A9AF9D" w:rsidR="00396CE3" w:rsidRPr="00C35B40" w:rsidRDefault="00396CE3" w:rsidP="00396CE3">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sidR="007D48FD">
        <w:rPr>
          <w:rFonts w:asciiTheme="minorHAnsi" w:hAnsiTheme="minorHAnsi" w:cstheme="minorHAnsi"/>
          <w:color w:val="000000" w:themeColor="text1"/>
          <w:sz w:val="22"/>
          <w:szCs w:val="22"/>
          <w:shd w:val="clear" w:color="auto" w:fill="FFFFFF"/>
        </w:rPr>
        <w:t>N/A – no purchase required</w:t>
      </w:r>
      <w:r>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b/>
          <w:bCs/>
          <w:color w:val="FF0000"/>
          <w:sz w:val="22"/>
          <w:szCs w:val="22"/>
          <w:shd w:val="clear" w:color="auto" w:fill="FFFFFF"/>
        </w:rPr>
        <w:t xml:space="preserve"> </w:t>
      </w:r>
    </w:p>
    <w:p w14:paraId="461DC88D" w14:textId="44463C6E" w:rsidR="0079675E" w:rsidRDefault="0079675E" w:rsidP="009B0C6C">
      <w:pPr>
        <w:rPr>
          <w:rFonts w:asciiTheme="minorHAnsi" w:hAnsiTheme="minorHAnsi" w:cstheme="minorHAnsi"/>
          <w:b/>
          <w:bCs/>
          <w:color w:val="000000" w:themeColor="text1"/>
          <w:sz w:val="22"/>
          <w:szCs w:val="22"/>
        </w:rPr>
      </w:pPr>
    </w:p>
    <w:p w14:paraId="067A9A14" w14:textId="77777777" w:rsidR="00895E1E" w:rsidRPr="009E303A" w:rsidRDefault="00895E1E" w:rsidP="00895E1E">
      <w:pPr>
        <w:rPr>
          <w:rFonts w:asciiTheme="minorHAnsi" w:eastAsia="Times New Roman" w:hAnsiTheme="minorHAnsi" w:cstheme="minorHAnsi"/>
          <w:b/>
          <w:bCs/>
          <w:sz w:val="22"/>
          <w:szCs w:val="22"/>
          <w:lang w:val="en-GB"/>
        </w:rPr>
      </w:pPr>
      <w:r w:rsidRPr="009E303A">
        <w:rPr>
          <w:rFonts w:asciiTheme="minorHAnsi" w:eastAsia="Times New Roman" w:hAnsiTheme="minorHAnsi" w:cstheme="minorHAnsi"/>
          <w:b/>
          <w:bCs/>
          <w:sz w:val="22"/>
          <w:szCs w:val="22"/>
          <w:lang w:val="en-GB"/>
        </w:rPr>
        <w:t>OVERVIEW / BACKGROUND TO THE CALL</w:t>
      </w:r>
    </w:p>
    <w:p w14:paraId="28298518" w14:textId="24100FBB" w:rsidR="00895E1E"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w:t>
      </w:r>
      <w:r w:rsidR="00895E1E">
        <w:rPr>
          <w:rFonts w:asciiTheme="minorHAnsi" w:eastAsia="Times New Roman" w:hAnsiTheme="minorHAnsi" w:cstheme="minorHAnsi"/>
          <w:sz w:val="22"/>
          <w:szCs w:val="22"/>
          <w:lang w:val="en-GB"/>
        </w:rPr>
        <w:t xml:space="preserve"> details around what the purpose of the visit is to give the worker some background.</w:t>
      </w:r>
    </w:p>
    <w:p w14:paraId="4A62272D" w14:textId="0BC19481" w:rsidR="00895E1E"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
    <w:p w14:paraId="23377795" w14:textId="77777777" w:rsidR="00B655C3" w:rsidRPr="00B655C3" w:rsidRDefault="00B655C3" w:rsidP="00B655C3">
      <w:pPr>
        <w:rPr>
          <w:rFonts w:asciiTheme="minorHAnsi" w:eastAsia="Times New Roman" w:hAnsiTheme="minorHAnsi" w:cstheme="minorHAnsi"/>
          <w:sz w:val="22"/>
          <w:szCs w:val="22"/>
          <w:lang w:val="en-GB"/>
        </w:rPr>
      </w:pPr>
      <w:r w:rsidRPr="00B655C3">
        <w:rPr>
          <w:rFonts w:asciiTheme="minorHAnsi" w:eastAsia="Times New Roman" w:hAnsiTheme="minorHAnsi" w:cstheme="minorHAnsi"/>
          <w:sz w:val="22"/>
          <w:szCs w:val="22"/>
          <w:lang w:val="en-GB"/>
        </w:rPr>
        <w:t xml:space="preserve">You will be calling on </w:t>
      </w:r>
      <w:proofErr w:type="gramStart"/>
      <w:r w:rsidRPr="00B655C3">
        <w:rPr>
          <w:rFonts w:asciiTheme="minorHAnsi" w:eastAsia="Times New Roman" w:hAnsiTheme="minorHAnsi" w:cstheme="minorHAnsi"/>
          <w:sz w:val="22"/>
          <w:szCs w:val="22"/>
          <w:lang w:val="en-GB"/>
        </w:rPr>
        <w:t>a number of</w:t>
      </w:r>
      <w:proofErr w:type="gramEnd"/>
      <w:r w:rsidRPr="00B655C3">
        <w:rPr>
          <w:rFonts w:asciiTheme="minorHAnsi" w:eastAsia="Times New Roman" w:hAnsiTheme="minorHAnsi" w:cstheme="minorHAnsi"/>
          <w:sz w:val="22"/>
          <w:szCs w:val="22"/>
          <w:lang w:val="en-GB"/>
        </w:rPr>
        <w:t xml:space="preserve"> stores and performing an audit on products to determine whether they are in stock at the time of your visit.</w:t>
      </w:r>
    </w:p>
    <w:p w14:paraId="2138A88B" w14:textId="59D1B89C" w:rsidR="00B655C3" w:rsidRDefault="00B655C3" w:rsidP="00B655C3">
      <w:pPr>
        <w:rPr>
          <w:rFonts w:asciiTheme="minorHAnsi" w:eastAsia="Times New Roman" w:hAnsiTheme="minorHAnsi" w:cstheme="minorHAnsi"/>
          <w:sz w:val="22"/>
          <w:szCs w:val="22"/>
          <w:lang w:val="en-GB"/>
        </w:rPr>
      </w:pPr>
      <w:r w:rsidRPr="00B655C3">
        <w:rPr>
          <w:rFonts w:asciiTheme="minorHAnsi" w:eastAsia="Times New Roman" w:hAnsiTheme="minorHAnsi" w:cstheme="minorHAnsi"/>
          <w:sz w:val="22"/>
          <w:szCs w:val="22"/>
          <w:lang w:val="en-GB"/>
        </w:rPr>
        <w:t xml:space="preserve">We need you to go into store introduce yourself to staff explain you are there on behalf of </w:t>
      </w:r>
      <w:r>
        <w:rPr>
          <w:rFonts w:asciiTheme="minorHAnsi" w:eastAsia="Times New Roman" w:hAnsiTheme="minorHAnsi" w:cstheme="minorHAnsi"/>
          <w:sz w:val="22"/>
          <w:szCs w:val="22"/>
          <w:lang w:val="en-GB"/>
        </w:rPr>
        <w:t>XXX</w:t>
      </w:r>
      <w:r w:rsidRPr="00B655C3">
        <w:rPr>
          <w:rFonts w:asciiTheme="minorHAnsi" w:eastAsia="Times New Roman" w:hAnsiTheme="minorHAnsi" w:cstheme="minorHAnsi"/>
          <w:sz w:val="22"/>
          <w:szCs w:val="22"/>
          <w:lang w:val="en-GB"/>
        </w:rPr>
        <w:t xml:space="preserve"> (and the store has been selected to take place in the quarterly audit process. Then walk around the whole store to determine where the products to be audited are. They may be in several locations in store, on the XX fixture, on the XX fixture or in other locations. It is vital you look carefully to see whether the product is in stock.</w:t>
      </w:r>
    </w:p>
    <w:p w14:paraId="072DD18C" w14:textId="77777777" w:rsidR="00895E1E" w:rsidRDefault="00895E1E" w:rsidP="00895E1E">
      <w:pPr>
        <w:rPr>
          <w:rFonts w:asciiTheme="minorHAnsi" w:eastAsia="Times New Roman" w:hAnsiTheme="minorHAnsi" w:cstheme="minorHAnsi"/>
          <w:sz w:val="22"/>
          <w:szCs w:val="22"/>
          <w:lang w:val="en-GB"/>
        </w:rPr>
      </w:pPr>
    </w:p>
    <w:p w14:paraId="1A2E424C" w14:textId="257EC2CE" w:rsidR="00895E1E" w:rsidRPr="00244507" w:rsidRDefault="007D48FD" w:rsidP="00895E1E">
      <w:pPr>
        <w:rPr>
          <w:rFonts w:asciiTheme="minorHAnsi" w:hAnsiTheme="minorHAnsi" w:cstheme="minorHAnsi"/>
          <w:b/>
          <w:bCs/>
          <w:color w:val="000000" w:themeColor="text1"/>
          <w:sz w:val="22"/>
          <w:szCs w:val="22"/>
        </w:rPr>
      </w:pPr>
      <w:r>
        <w:rPr>
          <w:rFonts w:asciiTheme="minorHAnsi" w:hAnsiTheme="minorHAnsi" w:cstheme="minorHAnsi"/>
          <w:b/>
          <w:bCs/>
          <w:noProof/>
          <w:sz w:val="22"/>
          <w:szCs w:val="22"/>
          <w:lang w:val="en-GB"/>
        </w:rPr>
        <mc:AlternateContent>
          <mc:Choice Requires="wpg">
            <w:drawing>
              <wp:anchor distT="0" distB="0" distL="114300" distR="114300" simplePos="0" relativeHeight="251670528" behindDoc="0" locked="0" layoutInCell="1" allowOverlap="1" wp14:anchorId="1153D27A" wp14:editId="77CBCB80">
                <wp:simplePos x="0" y="0"/>
                <wp:positionH relativeFrom="column">
                  <wp:posOffset>3269777</wp:posOffset>
                </wp:positionH>
                <wp:positionV relativeFrom="paragraph">
                  <wp:posOffset>89521</wp:posOffset>
                </wp:positionV>
                <wp:extent cx="3458210" cy="1868170"/>
                <wp:effectExtent l="0" t="0" r="0" b="0"/>
                <wp:wrapTight wrapText="bothSides">
                  <wp:wrapPolygon edited="0">
                    <wp:start x="0" y="0"/>
                    <wp:lineTo x="0" y="21438"/>
                    <wp:lineTo x="21497" y="21438"/>
                    <wp:lineTo x="2149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458210" cy="1868170"/>
                          <a:chOff x="0" y="0"/>
                          <a:chExt cx="3458431" cy="1868170"/>
                        </a:xfrm>
                      </wpg:grpSpPr>
                      <pic:pic xmlns:pic="http://schemas.openxmlformats.org/drawingml/2006/picture">
                        <pic:nvPicPr>
                          <pic:cNvPr id="8" name="Picture 8" descr="A bag of food&#10;&#10;Description automatically generated with low confidence"/>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861820" cy="1861820"/>
                          </a:xfrm>
                          <a:prstGeom prst="rect">
                            <a:avLst/>
                          </a:prstGeom>
                        </pic:spPr>
                      </pic:pic>
                      <pic:pic xmlns:pic="http://schemas.openxmlformats.org/drawingml/2006/picture">
                        <pic:nvPicPr>
                          <pic:cNvPr id="9" name="Picture 9" descr="A picture containing text&#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1590261" y="0"/>
                            <a:ext cx="1868170" cy="1868170"/>
                          </a:xfrm>
                          <a:prstGeom prst="rect">
                            <a:avLst/>
                          </a:prstGeom>
                        </pic:spPr>
                      </pic:pic>
                    </wpg:wgp>
                  </a:graphicData>
                </a:graphic>
              </wp:anchor>
            </w:drawing>
          </mc:Choice>
          <mc:Fallback>
            <w:pict>
              <v:group w14:anchorId="05DB46BC" id="Group 6" o:spid="_x0000_s1026" style="position:absolute;margin-left:257.45pt;margin-top:7.05pt;width:272.3pt;height:147.1pt;z-index:251670528" coordsize="34584,1868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sqEs50cAAOdHAAAUAAAAZHJzL21lZGlhL2ltYWdlMi5qcGf/2P/b&#13;&#10;AIQACAYGBwYFCAcHBwkJCAoMFA0MCwsMGRITDxQdGh8eHRocHCAkLicgIiwjHBwoNyksMDE0NDQf&#13;&#10;Jzk9ODI8LjM0MgEJCQkMCwwYDQ0YMiEcITIyMjIyMjIyMjIyMjIyMjIyMjIyMjIyMjIyMjIyMjIy&#13;&#10;MjIyMjIyMjIyMjIyMjIyMjIy/8AAEQgBLAEsAwEiAAIRAQMRAf/EAaIAAAEFAQEBAQEBAAAAAAAA&#13;&#10;AAABAgMEBQYHCAkKCxAAAgEDAwIEAwUFBAQAAAF9AQIDAAQRBRIhMUEGE1FhByJxFDKBkaEII0Kx&#13;&#10;wRVS0fAkM2JyggkKFhcYGRolJicoKSo0NTY3ODk6Q0RFRkdISUpTVFVWV1hZWmNkZWZnaGlqc3R1&#13;&#10;dnd4eXqDhIWGh4iJipKTlJWWl5iZmqKjpKWmp6ipqrKztLW2t7i5usLDxMXGx8jJytLT1NXW19jZ&#13;&#10;2uHi4+Tl5ufo6erx8vP09fb3+Pn6AQADAQEBAQEBAQEBAAAAAAAAAQIDBAUGBwgJCgsRAAIBAgQE&#13;&#10;AwQHBQQEAAECdwABAgMRBAUhMQYSQVEHYXETIjKBCBRCkaGxwQkjM1LwFWJy0QoWJDThJfEXGBka&#13;&#10;JicoKSo1Njc4OTpDREVGR0hJSlNUVVZXWFlaY2RlZmdoaWpzdHV2d3h5eoKDhIWGh4iJipKTlJWW&#13;&#10;l5iZmqKjpKWmp6ipqrKztLW2t7i5usLDxMXGx8jJytLT1NXW19jZ2uLj5OXm5+jp6vLz9PX29/j5&#13;&#10;+v/aAAwDAQACEQMRAD8A9/ooooAKKKKACiiigApM1xXxa1GfS/hvql1bZ8wGJeGK8GRQeRyOK+aN&#13;&#10;M1FtRup4tYuJ3S5wBIZGxEQTj6dev51EpqJUadSSbjG6Xbf7j7L3rnG4Z+tIZEUEl1AHqa+S9Ugt&#13;&#10;vD1gtjZTPJqLOsr3KvlkA5HI6fT8aik8S6hdvZGdE8uB1kkVBjziDnJ/w6Vm66W50UcFWrJTpr3X&#13;&#10;30+dvM+tTeWw63EP/fwVJ50eM+Yn/fQr5whsPCtsP+EmVg0I+5abRxL1xt9fboOtYNj4t1aws7m2&#13;&#10;gYeXISYi4y0GTn5fXr36UniEtx08FVrp+xT0tfmVteq67dT6oe+tEYq91ArDqDIAf50sd5bSgmO4&#13;&#10;ifH91wa+Z9Gt9I8S6ZBpuov5GoW5ZluGIDSqWLEZPXqeD9RVbU9ZtrHWID4fAjtLSPycBflmGcnI&#13;&#10;7j3PPel9Y0uUsFOVR0Yp8yvurK3R38/8+x9S+dH/AM9E/wC+hSh1PRgfxr5Ii103muTS6qm+1njM&#13;&#10;PlgfLEpIIwPw69e9S6vYWegadLb2lxJc3V4oKSJLu2RkgjkdOn1NUq6epnPCVYTVOUXzPsrrz18j&#13;&#10;60ozXxvceIddudOSzku5wg++yswaQdgTn/8AXXQbdG1KP+3JbueIxf6+3Mh+Z+3y55/Dg9+9CrJ7&#13;&#10;CqYWrRSdSL17a+nbc+qM0mQOpFfHieJNZgvbue0luBFcOXEbMzBD2Ix3/StLQZrfV7eXStanuVuZ&#13;&#10;pTLFcySHO4gDqeh4+h6Ue3RUsHWgnOcdFbbV+enkfWIYHoR+dLmvlTVdYg0/7HZeHTKpsZDIblST&#13;&#10;5jkYP+8Prx2HFJ/wmOpT69aahqCSG2gJH2eIFV5UqTg9Tz3+lL6wtjWOXV5wU4rSzdno/LTz9dD6&#13;&#10;szRmvmq8vdH0CCTUtPu5557xD9lgW4YiMHgkDPy8+vPYVzMHi/xba6UdPi1DUFjPSXfJvVe4Bz0p&#13;&#10;+3S3M6eDqVVzQTt5q3r32PrvNFfNWla3da1pUX2zxJqNjNYIPNzeyIZEHU9fmz+YP1rHvfHPiZtZ&#13;&#10;+26bqGpG2RRGsbyOVdR3I6A/rT9uiI4WrKUoKLuu+3lr5n1bmjNfJun+LfEX9pzf23qupiC8XYWa&#13;&#10;Z0WPnsOw9x0qzq2tXWn2Uukabqup3dzKQZZxdyOVAOcAg/y/Gj2y3E8NUVRU3F3flpbq7+R9U5oz&#13;&#10;XyVc+JfFl1bQQ3N5f+VCQXIeRTJg5+c5rpZtU0ieJPEEt/fGb7ptBdP80g55XPb16Y5pe3TLqYOr&#13;&#10;TS5k3e+2uvTtv+B9IUV84/DvXNck+JVl9okvBZ39w7PFK7sgPlsRjPHavo4dK0hNTV0ZVqMqMuWQ&#13;&#10;UUUVZkFFFFABRRRQAUUUUAFFFFABRRRQBi+LdNn1fwnqlhbSeXPNbsqNjPzdR/LFfP0U+kX1hZW2&#13;&#10;q61Bc29tJ5ieXDIkjLjGxjjke/XjFfTR6V8ieMY00bx1rllCmIEvZCij+EMd3H51xYunKVnGTX3f&#13;&#10;qmerlnJNyhP1T6rpudfd3vhdtSt9UsLuGC7gBGxoXEcg2lQGAXtxyPSsqz1RrK+uJ5/EdrPHcgia&#13;&#10;NrWTBBGPl4+XHbFcxHIsqBlzj3FOIyMVw2qfzv7l/ke1DL8Oo8tr6W11033OuF54KTQRpRuJD/Eb&#13;&#10;kRMJN+Mbun6dMVWv9bgnayMPimKBLNFWIJZyZJAxubjkn06VyzRBvT8qja1QjpTtP+d/+S/5BHAU&#13;&#10;4ty3eu93vvuegWOt+F21V9X1K/gubxo1QBbdxGuFwSFI6n9KpXGq6LbRXsGha6LKG8cM6yW0jFAA&#13;&#10;QQhxwD+lcMbbaOAaQRH3o5Z/8/H90f8AIlZfSTu120u7ababaHbQahpU2lwabq2vLdWkMqyIUtpF&#13;&#10;fABGwtj7vP1q9fa14SmvLO9tLoW13ZkeWVtn2MoGArADke/WvOzGR2pNhoUJ/wDPx/dH/IcsBRlK&#13;&#10;9rb7Npa76LTU7G01yO21aW/l8SR3Bm4liaykCsOwA/hx2xV2yvvBVto76ezSSrIAZZWhbezeoOOM&#13;&#10;dsVwG00m3JxT5Z/zv/yX/IJ4GjLpbbZtbbbdjr9Q1izksrKxtfEssFrZgCMJaOGLA8MxB5P6Vq2u&#13;&#10;v+Hpb+LU9Svmur6KFYlZbVlTjPzbefm5/DtXnDoQafFT5J2/iP8A8l/yJeDoy9xx77aPXfVd+p3c&#13;&#10;2taNayXr6Nqktg16FEpFozbcZzs6bc5/DtVW11TSk0h9Kvtduriyd1fYLRg64OcBsng//qrkyKZt&#13;&#10;NTyT/nf/AJL/AJGv1KilZLtr102130O9vde8KXcFqimSF7RlaB47Yjbg52n1B/8Ar1Q/4SENrg1V&#13;&#10;vE1yZgcBfsTbNmfubd3T/wDX1rkdlHl0+Wf87/8AJf8AIiGAowVuW613u99977neQa74TtY7suZZ&#13;&#10;p7tmad5bYtuDHO0DsKwrm+0lrBdPs9Vu7azDs5RbVtz5OcMdwyB2rA8kHtTlt89qaUl9t/h/kSsv&#13;&#10;pKXMl97b/NnVQa/pBazfU7u71BrMERb4CAckctljuIx/jVi98UaXJqw1PTp7q0vTE0by+RuBzjnb&#13;&#10;nqPWuSS1XvUywovQUe9/M/w/yH/ZtC92vK13az3Vr2/A2bPU4YIryF9f1KWG8UidGtclierAluD7&#13;&#10;1py634YbRxpc7XqWwGUWOBQyt/eBz1/nXK4CisiSXzJWLE5z3pKE5fbf4f5BWweHTUmtb33a176M&#13;&#10;9l+Huo2viT4iWNwdRvJhZRyfZrZ4AkaAR7c/ePOD1r3qvm/4FQFvGjOOiW0zH8So/rX0hXoYaLUX&#13;&#10;d316ng5hCMKkYxVlZfqFFFFdJwBRRRQAUUUUAFFFFABRRRQAUUUUAB6V82fF/RP7N8fzXjxnytSj&#13;&#10;WaJj0LKArj6jAP8AwKvpOuL+J3hX/hKfB88cEe6/tP8ASbX1LAcp/wACXI+uKyrQ542OzA4j2FZS&#13;&#10;ez0Z81J04p9RwsGjVh3qSvMPsQpCcAk9qWmv9xvoaAO9i+EHiafSUv4/sRLxiRbfzj5hBGQOmM/j&#13;&#10;XMeH/DeoeJdYGmafGvn7SzmU7VjUcEt+JAr6h0J/M8PabITktaxN+aCue8M+Cv7A8X6/q+6Mw3zj&#13;&#10;7Oq9UUnc4Pp83T2Fdjw6urHz0M2qKM1O11seI+Lvh/q3hC1gub9raWCZigkgYna2M4IIHYH8qval&#13;&#10;8JtW03wkdee7tn2QieW2VW3KpAJw3QkA8/jXpPxuGfAkR9L2P/0F63tb+f4W3hPOdIJ/8hUvYx5p&#13;&#10;LyLWYVnTpy7uz/D/ADPCfCPw31fxfG9zA8VrZI2w3EwJ3MOoVR1x+ArotR+BOrwQGSx1W0upBz5T&#13;&#10;xtEW9gckfnXX/Cvxjoo8LWmi3N3DaXtsXGyZggkBYsGUng9enXitWbwRfxx3M/h3xjqlsZ9zbJ5R&#13;&#10;cR5PoTyPqDmnClBwTSuKvjq8K0ouXKk9LrR/Pc8d8NfC3WPFNtdzx3FrZi2na3dJ9xfzF+8MKOMZ&#13;&#10;rZj+BOshyP7YsM9h5cn+FYOmNrPhrxzFZtdT294l9HHcbJTiTLjOf7wIOefWvWPjPqN3YeGLNLS5&#13;&#10;lgM93skMTlSyhGOMjnGcVMFDkba2NsRVxCrwjCatLbQ8v8PfC/VNf1PVbP7Za2w02f7PLIQXDP6K&#13;&#10;B2wOtdIPgNqGP+Q9a/8AgM/+Nb3wMT/iSau5/iu15P8AuD/Gr3irT/Al3q91Lq3iWe3uzxLDFqLA&#13;&#10;IQMY2cgfTFVGnDkUrfiZVsZiFiJUlLRdo37Hk2i/D3UNZ8W33h+K7tlex3edcDLJgED5QOTknp9a&#13;&#10;7EfAW9x/yHrfP/Xq3/xVP+DEUCeLtc+yyNJbJBtikYYLJ5nykjsSBXea14DfWPF9rrv9u31ukHln&#13;&#10;7NGePlOeDngHvwaVOlGUOa1/mPFY2rTrunz8qS7X1seHeLPAWq+Dnia9MU1tMSsdxDnaW67SDyDi&#13;&#10;ubCgV7V8bPENqbK28PR/PdeatzL6RqAQo+pz+Q968XrCrFRm1E9LA1qlagp1FqFFFFZnWMkOEb6V&#13;&#10;hzf6zAGSTgVs3DYjNZdnGZ7/AHEfKnNaU9Ls5MV73LBdWe2fAXTympapc44it44s+7MSf/Qa90rz&#13;&#10;f4L6U1n4PkvnUhr64Z1J7ovyj9Q1ekV3UFaCufNZhNSxMrbLT7gooorY4gooooAKKKKACiiigAoo&#13;&#10;ooAKKKKACg9KKD0oA+WvH+nQ6N8QtYsYECRNKJ41HQB1DED8Sa56tX4y6hLcfFTU4YAFe3MQBJ5b&#13;&#10;90vH61z9neeeNkilJgOVPf3FebVptNs+twOKjOCh1SWvy/Mt0hGQRS0Viege03nxLsLL4caaulX6&#13;&#10;f2xFHbxm3wdy7Cu8Nx0IUjPvV/xN8WNKHhJptDvc6rcKFji2ndAT94tkY4GR7nFctoHwdl1vQbLU&#13;&#10;31tIPtUQlEa2+/aDyBncOa0f+FGKOG8SKP8At1/+zrsTrNaI+fcMvjP3papt7P7ttiP4m+N9D8R+&#13;&#10;C7S00+8E11LMkrxBSDEApzuyODk4rbv/AB34em+F0kK6jCbuXTvs4tQf3gkKbcbfr36Yri9Q+FjW&#13;&#10;fivSdDi1uGb+0FkcyeVhoggyflDHOe3I71s3XwYsbBFe98WxWyMcK00CoCfbL0r1W27eRTjgowhH&#13;&#10;ne91o/8ALyKPgm8+Hdz4bXTPEFnbw3+T5k9wp/ecnBWQfdwMDHHSux0zX/h94F024TS9TSRZW8wx&#13;&#10;QzNO7kDAAHQfp71yw+DMN7bPJpHiq1vHXjiIFc+hKscflXCjwlqq+J20C4jWC7TJcscqExncCOoI&#13;&#10;6VPNOCXuoucMNXcpOq7btf8ADoL/AMQnVfGp1+4jMaveRzmNeSqKy4Hudq13Xxc8WaLr+l6ZbaVf&#13;&#10;R3brM0z+WDhF24Gcjrz09qy4/hTPcFlTVxkIXOy2JOAMnAzyfao5fhRqX9nWV1b3c8jXQLAPZFBE&#13;&#10;oQtmbLZTpjoTk0lCrytW3JeOwE5wnGT9zbR2/FGr8KvGuh+G9KvbLVrlraSS481H8tmVhtAx8oOD&#13;&#10;xWvf3vwg1C8nvLhkaeZzJI0a3C7mPJOBxmvOfDfg+fxBFNO1ytvDE/l527yzd8cjgetb0nwtiWOC&#13;&#10;SbXmiWa4W2iUWxO+RgSBwTgYHU4FODqOKVk0RiauChiJfvZKfVK/6It+BvFXhbwz4u1uSN7i30q5&#13;&#10;VFtHkRnICkkg4yeSeM/jUCfE2W1+JN1rUctzLo87CJrdif8AVAABlU8BgQW/EjvWL4l8DroMF5cQ&#13;&#10;apLcizuEt7hJrRoRvYZHlseHHriuTqJTnC0dranbQo4bE81WN3dcrv8AL8djvPij4g8P+JNSsb7R&#13;&#10;pJJLgRGO4ZoigIByo56kZauDpKWs5S5ndndRpKjTVOL0QUhpajkcKKk1K12+EY+grQ8JaFPrWqWe&#13;&#10;mwAiW8lClsfdXqW/AAmsq4ZWUBmAUtgn26mvcfgXoCy2lx4lliKq+baz3DqoPzuPqRt/A1tTg5Wi&#13;&#10;efjMRGinNvVLT1PX7Cyg06wt7K2QJBBGscajsoGBViiivSPkm29WFFFFABRRRQAUUUUAFFFFABRR&#13;&#10;RQAUUUUAFBoooA+Y/jbaJp/ju9utiqbmKGXdjr8u3/2WvL4bm4upgIkA2c7yfu+9e0ftB2SXHiXR&#13;&#10;mZioa0cNgf3X6/8Aj1eROyRqLe3XbGvX3PvXHK0ZNbs9+j7SpTg72ilbTdsvx38TYVjz3OOtWFkR&#13;&#10;2G1gayorVmw2MVdggkRgS21fTHWuaSitj16UqjXvI+ofCEc998KdPgtZjFcS6cYopc42NtKg/ga8&#13;&#10;fb4V+Ni53acHOeW+1oc++S2a9Z+H921v8J7C5QZaC2lIB7lWf/CvID8U/GUnz/2wV3c4WCMAfT5a&#13;&#10;6anJyx5r7Hj4NYhVaqo23637vsangjQdU8M/FTR7XVrY280iSMo3hgymNhkEE9xW38adG1W+1jTb&#13;&#10;u2sbm5tEtzGTFGXCPuJOQOmRj8q5vwf4g1TXvifod3qt49zMrtErMANq7H4AAA716H8S/H2qeEr6&#13;&#10;wtNMhtiZ42ld5lLcA4AABH51MeV0n2uXWdaOMptJOXL8upxnwn8Pa/b+MIr82V1aWMcbi4eWMxrI&#13;&#10;COFwcbjnB9sV03iS8tLn4uW8Vu6vLb6Y8c5Xs27cFPuAf1rqPDniZvG/g24uLCRbPU/LeFwDnyZt&#13;&#10;vDD26Ef/AFq8W8Ew3Nt46kgvVdbqNJkmDnLbx1ye5z3p6QjGMdU2cuIcq8a9Spo4xat956Zfx30l&#13;&#10;nIunXpsrs42Thd2314+lcfqukeNP7OuS/iaS5i2s8kIkZN4Aye3NdH4hk1ePSmbRY0e73jhgCQvc&#13;&#10;gHgnpXCXrePbq2khnhvfKcEOscaDI9Pl5oqNdmeXlUKvLzRnBK/2rX/K/wCJ0Hw2/wCRalP/AE8t&#13;&#10;/wCgrWxrWn61eun9ma9Lp0W3bJGi8OfUkc+2KyfhypTw5MrKVZbpwQRgg4WneJz4uF+o0Uf6HsHM&#13;&#10;ezdu753f0pp/u0TWjKWZ1OSUYu71la34pnMeK9G8QQ/Y/wC0dZk1KOWUQxeZK2EY9ODwB7ir3jr4&#13;&#10;cweD9Fs71dVM80sgikhdANzYJJTHYY7/AJ1BDPrGm6jFqvi3SL3VLO2+aONpgiJJkYY7cjH1/wDr&#13;&#10;V2FxpMfjLSx4x8a3z6fpSR5tLO3ONkZPDFiCSzHHQZPH0rNRUr6an0FKvVpxhzTTSvdxtZvokl1+&#13;&#10;SK3w30DSNe+Herxy6fby35kli85kBdcoCmD1GCe1eQDOOevevov4az+ERaXtt4YmuCwkEk6XWfM6&#13;&#10;YBGe3HavCPEdj/ZvifVbLGBDdyKv03Ej9CKVWNoRZ0YKs5YirF3WzszLJwKzbm4XdyatXzOlqzJ1&#13;&#10;4z9KwWO4/M3NTThzanRisQ6fupaks+bxGiQ/OAWUeuO1fanhvTo9I8NaZp8ShUtrWOMAeoUZP4nJ&#13;&#10;r4k3+SyyR/fQ7hX3HpNwt3o9lcr92a3jkH0Kg120lbQ+dx0udqb3LlFFFbHAFFFFABRRRQAUUUUA&#13;&#10;FFFFABRRRQAUUUUAFFFFAHhvx6j36hpGB8xtpgP++lryC3sY4QCfmbvnpXrX7QUph1Pw7joyTfoU&#13;&#10;/wAa8tRtyg151e6m/M+qyxQlh491/mOxRS0Vgemd3onxOutF8Gt4fTTYpcRyRx3BlI2hyTyuOcbj&#13;&#10;3rgwMAD0paKpybsn0MqdGFNtwVm9WX9E1aXQtcs9UgjWSS2k3hH6NwQQfwJrV8Z+MLjxlqcF3NaR&#13;&#10;2qwReWkaMW6nJJJrm6KXM7cvQbowdRVGtUdB4R8X3/g/UpLqzRJo5k2TQSEhXA5ByOhHPPuanv8A&#13;&#10;xpcXnjI+I4rG3t5mQI8KklXGMEk+pGOfYVzFFPnla1yJ4alOTlKOrVn5o9AHxPbHzaQufa4/+xps&#13;&#10;nxOl2ny9JjDdi0xI/QVwNFV7Wfc4f7EwH/Pv8X/mdPo/je+0p7otbw3C3MzTsGJXa564x2rWPxPm&#13;&#10;/wCgTF/3/P8AhXBUUlUktEzSrlODqy55w1+f6M6vW/Hd7rGmy2K2kNvFMNrsGLMR1xz0r0nxDbye&#13;&#10;I/gfYSacjSNDbwSmNBkny/lcY9sE/hXhddd4Q+IereEIntoEiurJ23eRMSNrHqVYdM+nIq4VNXz9&#13;&#10;SKuXxpQj9Vik4u9u5sfBaC6fxlNPCrfZktHWZwPlySu0Z9cjp7Gs74sWf2T4hXrgYW5jjnH4rtP6&#13;&#10;qas6t8XPEF6BHpqW+kxA7mFuoZmPuWH8hXGalqd9rF615qN1Jc3DAAySHJwOg9hRKUeTkWppRo1n&#13;&#10;iHXmkrq1r3M+4XdA49q5S5YpLgV1zjKMPauXv4v3hPerwz1sY5tBumpLoMt8OefSvt/w0NvhbSF9&#13;&#10;LKEf+OCvhy3YiQL68V92aZD9n0q0h/55wIn5KBXXFe8zwqs06MV1uy3RRRWhyhRRRQAUUUUAFFFF&#13;&#10;ABRRRQAUUUUAFFFFABRRRQB4V+0VHh/DcuO9wv6Ia8ktGzHg9q9k/aKjzpWgS/3bqVfzQf4V4rZt&#13;&#10;kYrhxK1PpMol+7saFFIKWuU9kMj1pMj1r0rwJqtpP4e1i3n8P6PcS6Vp73MU01uGeVgSfnPcdBxV&#13;&#10;nStTsLTwvba8fD2kSXGq619mlSS3ykUWAMRg/d6Z+pNaKmmk7nHPFyjJx5Nnbf5/keWEgdSBQSB1&#13;&#10;OK9nay03w1d+N57bSbCdLO5szDDcQh0RZMbguen3j09qrWsdjonxhufDsOkabNY3s6OfPgDtCDFu&#13;&#10;KpnhRntVeytuzNY9NNqOyv8Agm/zPIdw9R+dGRnGea9f8PXVvrvj3X7a40rTYorKyuYYkhtlUHbK&#13;&#10;AGI5+b3rldct4V+FHhK4SKNZXmnV5FUBm5bGT1PSpdPS9zSOLvNQcbN2/FN/ocVkHoaMjOMjPpXZ&#13;&#10;+N7aGLRfCE0UUcZm0oFyigbmGOTjqea6fS9Dsz8ILm0a3jbU7qyl1RXKDeqK67cHr0A/M0Km22hy&#13;&#10;xcYwjNrd2/F6/geTUm5f7w/Ot7wXpsGseM9JsblBJbyzgyIejKAWIPscV3Gm+IH8QfFzTrF7Ozhs&#13;&#10;LK6uIoIYYQOAjLlvX7oPtSjDmW/kVWxDptpK9ld/18jynIpa9MvtAv8ARPh5qK6nYm2ll12J4t20&#13;&#10;koSOQRniutvI7mP4i+K20yL/AExNBQ2ypGCfM524B4JyBVqi+v8AW/8AkYSx8VflV9+va3+f4Hgu&#13;&#10;R60pBU4YEH0IxXs9vDBN8Vna4t7Z9Wg0RJI4GVQr3mzJyBxnB/zivJNV1C91TVbm91Jt17K+ZvlC&#13;&#10;4YcYwOmMY/ConDlN6GIdV2tbRP7/AOtyk3Q/Sufvl+cmugJ4rBvSMmqo/ERjknSZV0qAXOuWEBIA&#13;&#10;kuY0P4sBX3cOlfB2nyeVrFpIP4J0b8mFfeIr0UfIzethaKKKogKKKKACiiigAooooAKKKKACiiig&#13;&#10;AooooAKKKKAPHv2ho93hTSJP7uo4/ON/8K8IsuG/CvoH9oFM+AbN+6anF+qOK+fLQ/OK48Se/k79&#13;&#10;00l6U6mrTq4z3jtvh00Yi8UrJIiB9FmUbmAyewrV8KaYfE/w+stOtbu2iudP1gXM6zSbSIiM7h+Z&#13;&#10;/KuN0/wpquqWKXlrDE8Tk7d0oB4ODxWdfWFzp101teQmKVRkqecg9we4pU8VSlLkTTavdX1OSph+&#13;&#10;eTcZWd0/uVj16fxTFZzfEDVtNuLaWRbi0EG4qyy7cK2Aeo68j61lebZy/GDQ9egvY2tNTC3f7yUZ&#13;&#10;hPlsrI2emCOPy7VwOl+HdR1iB57KFHSNthLOF5xnAzVOysJtQvo7KBVM0rbQGOBn3/KqeLg29V7u&#13;&#10;r8uplHAwinaW6t8rJfpc9G8D3ltD8RfE80txDHFJDdhXeQBWzKMYJ60xNKHiD4TaBbW+padBcWcs&#13;&#10;8skdzchGwS3AHrXJ3ngvWbO0e4kt4njjXcwjkDEAd8VQ0jRbjXLp4LQReYibyZDgYyB1x71EcbRc&#13;&#10;HJSTS31Llhk5c8ZW2/BNfqd5rWjR+I/A3heW21bS4ZLLTys0U9yFkyduAB68HriuotvFeh/8Jo3h&#13;&#10;sW9klpDp5sRqjzAZQIDs9Nuc9+oryLVvC+p6NEJ7uBDETjzI2DAH37in6Z4T1TVrNLm1jh8hiQC8&#13;&#10;gHQ4PFNY+io+0UlbvczlgozjaUtNbeV3f52JvB2oW+geNtNu7uQLb285SSQcgKQV3cdRzmux07Td&#13;&#10;M8PfFHTdVTxBpt1p93PcSiSOYDyQVYgPzgctgeuK4LVtBvdFuILe5CNJMu5BES2ecY6dc1ot4H1a&#13;&#10;Kwlu5vs8SxxmRkLksABnHAxms1jaMIxbkrN6G1Wgqjb5rXVn+P8AmayalbS/D28tpL6M3MviBJBG&#13;&#10;8uW8vj5sE52+/Suq1nxFpZ8U+L7y21a2xNoiQ28kc4+eT5uEIPLDjpXl9xoN1a6Fb6u7wmCcqFUE&#13;&#10;7hnPXj2pLnQrm10S11V5IjDcsFRQTuGc9eMdq0jjKeln1t81ciWDhJ3v3/T/ACNrwTa6a2qRa3qv&#13;&#10;iSHTjZXSS7JAWlmxycc556Hr3rF8SahBq3ibU9QtUKQXNw8kakYOCepHqev41tJ8PNWcD/SLQZ/2&#13;&#10;mP8ASuUdDHK8Z6oxU/gcVnSxdKsuWm07bm8Ka9o6l79PQhlOIzWDd9TW+4ypFYt4mCa6qL1M8bFu&#13;&#10;mZCttuUb0YGvviNt0at6gGvgWQYc1962Z3WUDesan9BXpI+Pl8TJ6KKKZIUUUUAFFFFABRRRQAUU&#13;&#10;UUAFFFFABRRRQAUUUUAeYfHpN3w4Lf3L6Bv1I/rXzjbHBB9K+lfjmm74X3rf3LiBv/IgH9a+abeu&#13;&#10;XEHt5Q9zVWn1HHyo+lSVwn0R2gnmt/hfHLBK8UiXPDIxU/fPeq/j35r3TXb/AFjWgL+vX/8AXWvo&#13;&#10;mpxaR8P47ya3+0IkzDy+Ocv15qh44sPtd7pl7CXP25FiCsc4PBGPThv0rwaErYv3lZc09e+2ny3M&#13;&#10;U/e+83vCoTTNA0qFhiS9kd/0LfyUVzGnWv2T4lCADAS6kI+hUkfzrtLvT7cahpTm/jgFhwkJK/vM&#13;&#10;gL3PoKwru28n4o2UmOJow/4hGU/yrloVlKVWX80ZP53f6CT3NHSrmeTxprdpJK726ohWNjkL0HA7&#13;&#10;dTXPfD9QviK9UdBCwH/fYrqYbu0l1nV7SxgSLVVjBaVx/rTt4/AEiuU+HquniC7SQEOICGB6g7xm&#13;&#10;qhrh6ztb3Y/lv8wWzLFmt2vgnXxfLKI97GHzs+o6Z7ZxUtobpPhkv2LzvPMh2+TndjzOcY56U9NR&#13;&#10;m8T+G9bivlRXtCWjePK5xkjIz/s/rS2WpXGk/Da3vLUoJVfALrkYMhBq589rNLm9otOm2n3jd/xM&#13;&#10;Dwylzc+L7Jb1pmeIs+JySRhSR198U/xnql3N4gubT7RILeDCLGrEL0BJI79am8M6nPqnjiK8umRp&#13;&#10;pY3UlRgcJgcfhWZ4sRo/FWoBwRuk3DPcEDBrvhG+NXOldQ/G/Qr7WvY3tZP/ABbXSPdo/wD2ajVl&#13;&#10;z8PdCHrLH+u6m6kPM+GOmuOkci7vblhU2sDy/BnhyFuC0sRx+BP9a5Iacq/6eS/UlfqW/G2m6rfX&#13;&#10;Ns9hFK0MUTeYUk2gHOfUZ4FedZzz613vjzV7+w1K3gtbySCOSEl1QgbvmI/lXBDpXblSmsPHmtbp&#13;&#10;367l078oh6VjXv3mrcjhlnYpDFJK+M7UUscfQVjvA1xfR2+CGkkCEEcjJxXrUviMMXNKk7kdtpQW&#13;&#10;FZ5o9zyjKKRwBX2xY/8AHhb/APXJf5CvkbWleGYKmQBzGB6dOPyr65sQRYW4IwREv8hXoQep8Dh6&#13;&#10;sqspSkWKKKK0OsKKKKACiiigAooooAKKKKACiiigAooooAKKKKAOA+NMfmfCrV/9kwt+Uq18wQdq&#13;&#10;+pvjB/ySrXT6Rxn/AMiJXyzbnKqfUCuXEHuZRbU1IvuCpKii+6Kl7Vwn0J1ula3oY8LLpGqrcsPM&#13;&#10;Z2ES/wC1kc5qe/8AFWl3Wr6QyQ3AsrBi5yo3E7cKAM9BgVm6L4ds7vw5qOuanqD2lrbOIIVji3tN&#13;&#10;MwyB7Dp+tP1vwfLpHhLRfECzmaDUEzKCmPJcjIGe4IB59q43ltNydTXW7376NnP7Wlz8t9b2+dr/&#13;&#10;AJGbrepjUvEM2oRg7N6+VuGDtXGP5V0V/wCLdMufEGmaikNzi1EgkyoyQw4xz65qzD8Mpn/4RiKa&#13;&#10;8aG41nzGlQxgiBFTfxzycY4PenW3gDSdR1LR/wCztXuptOv7me1eR4Akkckas3A6EHbWssujNRTX&#13;&#10;wqy16NWM3i6Hfv38/wDJnOP4g8vxe+s2yuI2lyUbglCACD+FaNn4o0608WXuqJbXCwTx7QoA3Fsg&#13;&#10;lsZ4zjpUlv4KsVi0VdU1n+z7nVXkMSPFkJGMiNmORjcce3NVtT8E3WgaJeXuuS/Y7lZ/s9nbqAxu&#13;&#10;SPvNnsgHQ0p5fTlGzXS2/Tcr29Fvlvrt662+ZNfeK9MTSLqx0fTXtzdZEjvgdep6kk0ujeLtP0/Q&#13;&#10;YdOurCW48ssSPlKnLEjg1X8NeH9I1DQdV1jWL28t7ewkiQi1jVy2/gdfei/8P6WvgybxBp9zdyJ/&#13;&#10;an2OIThVzHs3ZIA+9n3xUf2ZRdPla63317DdWnzcmu9vn6lbU/Ekc2tWeo6bZratbLgIQuGOT1x7&#13;&#10;HFat/wCM9N1TTZornST9paJlR/lcIxHBBPI5qHTfBsd98PNQ8SvNKJraU7IVxh4lK+Y3TORuP5Vo&#13;&#10;f8IDZDx6mk/a7k6O1j9vFz8u/wArZnPTH3uOnSqeW0pKGm22rJeIoptN7X/C1/zMbQPFp0qwOn3d&#13;&#10;mt3aZJUZGRnkjB4IzUGu+J5NavLZ/IENtbOGSMHJJyOSfwxXUaf4D0K6stJtZb3UF1jVrF723Kqn&#13;&#10;koANwVu549PfpVbTfBGnXeqeE7WaW5C6vYSXNxtcZVlUkBeOBx3zVrLqSq+1Ufef6k/WqN2+1/wv&#13;&#10;/kxJPiFaSvufRi/+/Ip/9lrhHbc7MBgEk49K9BtfBWi3fhKCdZb5NXl0qbUlJZTCRG2CuMZGcivP&#13;&#10;AcjNKjgqeF/hq1/Nm1GpCd+ToepfD2wS28NT35wJriQ4Pcopxj88muS8VWca/EDT5QgVpULyDGMs&#13;&#10;ueT+n5V6J4bhMPg7TVVMFbcOx+pJz+tcD4nZm+IFgjcuLeQnnOSd1epFWikfDVa0p4ytPyl91nb9&#13;&#10;Dn9fHkzvnKyoRt+ua+tbL/jxg/65r/IV8ja84eXbtww4Jz1r67thi1iHoi/yreG7OPA9SWiiitDv&#13;&#10;CiiigAooooAKKKKACiiigAooooAKKKKACiiigDifi6N3wr18f9MV/wDRi18q2ZzCh9q+rPi1/wAk&#13;&#10;u13/AK5J/wCjFr5SsR+72/3WI/WuXEHtZTv9/wChqxfdFTVFEOBUtcJ9Gd98PrK91LTdY026tJG0&#13;&#10;C6t3kkumXCQTRjKuG9fUewrqNJuLC90fwzoGsuBp9/oyzZJwFkhff36ZXcPwryRNU1CPTjpyX1yt&#13;&#10;kzFjbrKRGSepK9DUU13c3EcEc9xLIkCbIVdiRGvovoK1jUUVaxwVcHKpJtu2t9PTf12+49r07Wm1&#13;&#10;fWPBerSkhbzUNQMYPZNpVB+QFQeFLG50uTw1Z3tvLBO2t30iJKpUlBE43AHtyOa8vtbDxPdafb3F&#13;&#10;paatLZ2rGS3kiSQpEc5LJjpz3FVrnXdZur6O7udUvZLuEFY5Xmbeg7gHqKv2ttWv60/yMXgb3jCS&#13;&#10;tr8vit/6V+B13xGdNf07SPFcEPlJcCSyniByI3jZto/EZ/Kqvj+WW407wjNLI7s+jpksScnPJ/lX&#13;&#10;IG7uTam1NzMbcv5hh3nZu/vbemfemy3E86RJNNJIsS7I1dyQi+gz0HsKzlO9/M6qeGcOVX0jf7n0&#13;&#10;+R3XgzUTpfgDxXdra2t0Y5bT91dReZGcsRyveprHTr/XPhBPHp9i9xP/AG40xit0+6uznA7AZrk9&#13;&#10;M0HxFqljK2madqFxaOR5hhVvLcjpnsxH41T+0anpbyWfn3tmyt88IkeMhvdcjmmpWSutLESoqU5O&#13;&#10;ElzXT+5WPZPD8OlWttoHhq61For650iaN7LyCVc3Hzks/QEbelZi3gh+FM+qSuV1Kzs5NBfI5z5o&#13;&#10;H/oNeTm6uWuFuDcTGZcYkMh3DHTBzmkaeZkdGmkZXbeylyQzepHc+9P22mxn9Qd7uXVP8Xf5O57T&#13;&#10;oNpPNJ4I1xImOn2ej3CXM+RtiwhGD+OfypmiWs80nhHxGqD+zLDQ5lnn3ALG4UjB568/pXmGjaR4&#13;&#10;k1q0lttIt7+4tAcSJE5EWfQ5IXPtVPULPVtGZtO1CK7tN3zm3kLKre+Oh+tV7Syvb+tP8iHhFKTi&#13;&#10;pq+unk7+e/vHqml3cMvhvQdEjiji1LVPD88NrdseVYnPl46YbB565Arxt1ZAyspVlyCD2I7U/wAy&#13;&#10;TKnzHyn3TuPy/T0ph4U/Sspz5rHbQw/sW3ff/Nnu9siw6PZwfcCQIjMPTaO1eV+Im/4uJa4zgWpx&#13;&#10;/wCPV6sJhNptu27EbRIcqOo29f1rzHxJan/hL9PuwrGPZJEx9OCR/M12H53Snac79VL8jmNXJa6S&#13;&#10;MgcyA579hX2Cg2oo9ABXyDqbeZrNtEDuRZlRfpu/+vX2AK1huwwOzCiiitDvCiiigAooooAKKKKA&#13;&#10;CiiigAooooAKKKKACiiigDjPiwN3ww14ekCn8nU18q2yhWb3bNfWHxOTf8NfEA9LNj+WD/SvlCL5&#13;&#10;ZSvpXJiNz3co2fr+hox/dqQdKji6VLXEfQBXSeAdJtdb8b6bY3oDW7Ozuh6PtUttPsSB+Fc6scjr&#13;&#10;uWN2XO3IUkZ9PrVrTZtRsr+C905Z1uYWEkTxxliD64xyKcXZpszqpypyjF2bR7j4j1vU4vG0Wg6V&#13;&#10;ftbJL9mUlUDLASW7dsjb8vQgDOB97g/iz4esdB1jTzZly9zbs07SOWeRw3MjH+82efpV7TvHuj6f&#13;&#10;BbXNx4RvG1OEeYZjKSs78nzXLDJPLEEg45x0443xBq+seMNWbVLm2lcv+7iSGJmRFHO1eOcck/jX&#13;&#10;RUnFxfV/keXhMPUp1U7Wilrtq/kYVaGhWUOpeIdNsbhtsNxdRxSHOPlLAGqwsbwpvFpcbNnmbvKb&#13;&#10;G3+9nHT3pkKTPIDbrI0ikMDGCSpyMHj3x+OK5z1paxaTPc/GPivV9BvodN8N22be3URrHb2DTLuH&#13;&#10;8BYEBccDauT646VznxOhur7wnomu6xp0On61JKYZIo2yWjKkjPoRjOOcZxmrmj/FvU7DTfJ1Pw3c&#13;&#10;TzRR+a88IMYZT/G4K8ZOeeh5rh/GHibWvGF+tzd2kkFvAuYYERisasN24kjklRnPoOOK6ak4uL1v&#13;&#10;foeNhcNUhUjeKXLu76v+vM5ekb7p5x71JFBNNnyonkwQDsUnBPT+R/Kpv7Nvtm/7FcbN/l7vKbG7&#13;&#10;GcdOuOcVy2Packj3zW7tvC/h7StK0aSG3tmti7yocyBF2lmAwcBgWy/YkdSRWD4usri7+Ef2rWI0&#13;&#10;WW1eJrBn5m2EhcOcnJYHPB9M81z/AIS+ImqaFCIbrQjqTW8KwpOAUmSIAuqM2DlQMke3rWf4x8Xe&#13;&#10;IPGihH06W2062lI8iNWb94BzvbHLAZ4wMV1yqRcX+R4dLCVYVYppWTu5X3/4c4iir50PVlLg6Zdg&#13;&#10;oVDAwtwW+7+dU54ZbaZ4Z42jlQ4ZGGCDXJZnuKUXsz0jwh4ijvdDXS5nAurZcKD1eMdCPp0I+hqr&#13;&#10;qp3OTsIByN3Y15pcTSQuskTtHIpyrKcEH61paT4nvbq+is7wLN5h2iXow479jXXSndWZ8ZnOUuE5&#13;&#10;VqWz1a7d7D1tmuPFWmRIQxluosAeu8ZFfXYr5M0QCT4iaUsZJX7dFtPfG8V9Ziumn1PJwVuVhRRR&#13;&#10;Wh2hRRRQAUUUUAFFFFABRRRQAUUUUAFFFFABRRRQBzHxFUt8OfEQAJJsJcADqdtfJptbq2WF7i3l&#13;&#10;h8xflMiFd2P8ivrvxrIIvBmrsSQPszDI9+K+f7C0h1vS5rCafcwO6Jm5ZD6/h39q8rMMV7GSTWnU&#13;&#10;9rKVo5X6nJRfczUgoltZrK4ltZ12ywsVYfT09qM8Vmmmro+jRv6X4ok0yxgthYwzCCXzEZ3Yfxbj&#13;&#10;wOM9t3XHHpQvim4htbeC2tkgWCNowyyuSy+W8a55/hVz9TgmsAUtXzMydGDd7HSP44vDBcQra24W&#13;&#10;4tkt5dxLZCxsgYehwxP/ANY1Bp/jK+01rbyLe02W/m7Y/LwmZCCTgdMY4/PrWAVBphBFHPLuHsKd&#13;&#10;rWOkl8YXVzay28lrC3mWi2ruWbJCnIb61maXqlzpFzJcWxXe8LwncMgBhjP1BwR6ECqC9KUnFLme&#13;&#10;5SpQSaS0Z0knjC7mEgksrN1kjVCrqzDKoU3YzydpPXIzzT5/HGq3EN1E0Voq3MPkS7YsZQB1Udf4&#13;&#10;Q5APXgda5kUtPnl3J+r0+xo6Trd5o3n/AGTy/wB+FD71zkDPH/jxq/8A8JpqSFGENmZUYMkpiyyg&#13;&#10;EnAyeBkk+vOM44rnicVGTk0lJocqMJO7R0Ft4t1W2vp72J4hcTFGZyndYzGDjp91jn/IqP8A4STU&#13;&#10;A0hBiCyXM1yyhON8q7W/AA8D+dYy9KdRzMPYw7HSy+O9Zld2P2Ub2jY7Yu6NuHOc9eozyOOlYN9d&#13;&#10;PfXs13IqK8zbmCAgZ9sk1BSE4GaHJvccKUIfCrGfen5jUGlPs1m0b/pqKlvDyTVGCTyr23fPSRf5&#13;&#10;10Udjyc0fuSXkzufCEW/4kaHGykP/aEbH6Dn+lfVw6V8t/DZBL8S9EEgJPms6sf9lGr6kHSuun1P&#13;&#10;kMGvcCiiitDrCiiigAooooAKKKKACiiigAooooAKKKKACiiigDmPiBKI/B14hBPmtHH+bivBrmaO&#13;&#10;zvo5LfgqxDYHUd69p+J1w0Xh+1hRGYz3iKSuPlADHPv0FeL6ppaXSNKZSwByNmMdc9vevncylF4p&#13;&#10;KW1v8z3stVqF/Mva34fbUtMOr2sr3FwuCygDlMdB64/WuJA9K9L8FXEhiuLB2cmMeZEW6lCf6Hiu&#13;&#10;Y8X6KNN1FriBNtvM3K/3H7j6HqPxriwWJcarw03tt6dj2aU9LFnwPo1vqFzc3d5As0MACLGwyGdv&#13;&#10;bvgfzqx4s8Ii1Vr7S4MRKMzQKSdn+0vt6jtW34Gslg8MCdyR58jyE+gHyj+RrpYjGxMjYDEbQSeT&#13;&#10;6152JzCpTxcpRd0tLdCZTaldHhdNYcV2XizwzHbmXUdOx5W/E0Cj/Vn1Ht7dq41jxX0OHxEK8FOB&#13;&#10;uncYCRRnmgDNPCitxijpSE4pegrX0vwvq2r7Xht/LgbpNOdin6dz+FRUqQprmm7ITaW5j4z1o2iv&#13;&#10;RNO8B2kErG+MtwEAOQfLjJ7++PxFU/EvhGGz02S+tY/JMIBaNWLKy5689CM/SuKOZ4eVRU09/uJV&#13;&#10;RN2OIAxS0Umea9AsWmtyMU6kYgAk9O9AGVfOAxFZTygTR4PIcH9aW9vDPOViBOTgY71s6J4UlvJF&#13;&#10;lu3KAfN5a/eP1PaurmhQhzVHY+cxdWWKqSp0ldd+h2nw5V4fiJorv8qiYlcnsylePxxX1EOlfLnh&#13;&#10;yT7P430thsOJA3X7vfj8q+o1IIyDkHpTwuI9rKS7Wf33/wAjyp4H6pCKvdvf18haKKK7TIKKKKAC&#13;&#10;iiigAooooAKKKKACiiigAooooAKKKKAOG+IlzCH0mxlLBrh5WQgZ5Vc/1Nefx2dhM8UE90USRhtj&#13;&#10;K7TnPHT19Pauz8dGZ/FWnusSPDbWcp3H+GR2UAfiAaxbCSynkt3kiiiMzfKjYDbhk4x69a+Izmrb&#13;&#10;FzcX2272Po8BHlw6bOeh0248O6488czTWjRkxRouCB/EPx/pXQX2m/2jZvbXcShJV5zyQexHuPWp&#13;&#10;NTgdrW9miUPc7j5QCYIGMD2P+FFvdPNHbxuSJYo180Lxz0x+deVOrOdqnVdf6/M7YtrYn0+1j0/T&#13;&#10;YrBWBW3jWPoPmIHJ/EmoF09bmRApWMxPvRkHIycsB6Z6E1b8oeVtDhn6s/alYSxRboYtzkYGWxXL&#13;&#10;zyu2nqwdrEKIlzMxELrzwXGASPauM8X+EUJN5pyqswUtLAowH9So7H27/Wu5d5ITF5cRYu4DtjKq&#13;&#10;O5Jqnb263d5cXUiNEQwQdMvjp+Wf1row2InQn7SL0X4jjNpnigHFW7HT7vU7kW9nA00pGcL2HqT2&#13;&#10;Fd54i8J2+p6gZbBlgmGDPkfuyOmcgcN7d62/DelJaacbWK1EBzl2zlpD2JPf+Ve/VzenGh7SC17P&#13;&#10;obSrJK5Q0vwfBoxtn+zR392zfvJnI2RDHVVPX0ya6OV4lljVxktnaTkke/sKsxSWzWrSQzhgGIZs&#13;&#10;8ZHBqn5yPNLAwJAAPThs5yK+bqVqlafNU3RzqTk7ksgguUhgZVIJ3qM8cd/eob60hutPuFmRm3Rt&#13;&#10;EuzJ4bgn+v4UsNsfMx9mSFIVKwuGGcEDPA+6Pb2osVu4bVUuZWkcFhvwASM8cD2qF7usXsHoeHYx&#13;&#10;xnOOM0hFaniCwaw8QXdsASDIWTAPIbkVqaP4F1TU4knmKWdu3IMgJcj/AHe344r7aWKpQpqpOVkz&#13;&#10;sc0ldnLDjNdHovg281qBppxJb2ZGA235pM/3Qe3v/Ou50nwPpOmyo8kb3kw+YSTj5VI/2Rx+ea6C&#13;&#10;abYfmdTn04rxsXnV/dw6+f8Akv8AMxlWvpE8OvNEh8O3rRiFWCkguwDMfxq1pt7LGPMjVpAX27FA&#13;&#10;yMnnrjivQ/EGhJqUMs3lDzwm4YGCTjPT8ua8qhjH9oRpJE0TK+XBbkHr2PP1rtw2JWLpNy3W5ycq&#13;&#10;hpHQ62GJItRt7oBXJlXcyjr/AAnJHXivo3TJRNptvIO8YH4jivAPE7PpXhzz7O3hmQwjzVJww4+8&#13;&#10;D3+leu/DjVk1fwdZTof4AcemRn+ea6cnqtzv0enzX/AbPOzON4p9v1Otooor6M8YKKKKACiiigAo&#13;&#10;oooAKKKKACiiigAooooAKrX92tjZSXDDdsHCj+IngD8TVmud8Y3sVppcCyOqtLcKqAnG4gE4/SuX&#13;&#10;HVpUcPOpHdJ29TWjDnqRi+p5h4n13UIrl5rqAlJiBgn5kPbI7jjoKz7WW4jlsboKjzOG2yyRgBVJ&#13;&#10;55JwOMe9aGva7BNqEFqoVpMZcE5G70/LPNZ19q9mskNptB3DygoAKjGDn3HHNfD01OUVeGru35/1&#13;&#10;+J9MmkrdjoLDWBaxpZ3sRS8cn94F+Uhe4PYc9O9EWoWwM5gkL+VMPNwQQrYztPv3xXPW1u0rLJeX&#13;&#10;xLTEhSCCAuc/j2ro9P061WM2e3dHIxkkIP3gcDP14/WuerTpxd3v+Be2pehkIskkkbcW6KRjJPrV&#13;&#10;hEMu87Sq5Aw3QflTX8jzpI4uBwcs3CfhUjW1xJOsRkDDG8sB0/8A11wuz1JcupUkJ+aLlt5ASlhW&#13;&#10;OziPmIC5HQY3H8Kne4jZJlMDpIrMvzkEsoP3gR0B/OoLW2hvrppBCCIANjk/M2ev4cU+muxXP7t3&#13;&#10;sJaxCVm3YWANuRccn/E1LDdx287wKrYU5PHyrn39ab5vmzyGGWPMeQQ3TOOB7VI4GoWigXCpv5Mk&#13;&#10;fIwOvNJ6v3thSfcz727vBqEdrbWimFxlpGyfqMf/AF6sxQi3iDzzRpEFLyN2A78+gxTbpbV4ZWng&#13;&#10;laCMdWyN5HYD/OafaL9ohkM1uYcOcKxBDKB147e1XK3ItLd/6/qw72RKZBPskhJETLlW7EdjVGPK&#13;&#10;xSs87u+5mVcbQo7DHX8T71bacWpYzMI1DAFSw79PzpiWsiTSS+bGzMMlNuCEycD68nmktEwTSMcl&#13;&#10;TrUV3LDHDPJBsjm27iMH3+tdGPOQEMy/hXM6tmOJbg/KLa4UnPUK3HTuK6Lz4Hg3xy5XAHHNaV1e&#13;&#10;MX8hyd3YdLIcEoflPHPXNVhau86Zbj6ZOfar0sO2DJ4wMjDcD601pGsolmfayMNy5Nc8W7e6Qpae&#13;&#10;6RXLC0WSSVsIAc7v5V5P4u0YWl7Lf2itvmwygH8q9Fu777az25KbWONzcgcj9ap+I9IMmmKc4i6q&#13;&#10;7LnpXo4Co8PUTfXf0G1pZnC/arnWfC90MnzYU8raRyx9q9D+BRubexvrSdh5YCGJAc7QvX8fm6Vx&#13;&#10;VpayWktzBvHzgAgHk8ZBrtvhIJLYWheMRfajcYTuFBXH8jX0OErqFaKjs5L8Uzixa5qUvQ9hooor&#13;&#10;6g+fCiiigAooooAKKKKACiiigAooooAKKKKACvOfihMWm0e0E0kYdpXJjXJzgAfzNejVxfi6ZG1C&#13;&#10;KPzFVo488jkZPP8ASvKzmt7LCSfeyOzL482IXkeCajZ3+h60I55VuFlDNHcDuOh47Gqd3qv2e0Se&#13;&#10;ExOd+3eDz613nirVLPyxbtHHdOxIVWXIGeuD2yO9eXaj4ddLQXNiJprUN/q2XlT6cda8vBVFXjGV&#13;&#10;ZWf4M9WrTlTu46nS6Rrt3dXUVuIUihGMPkHJPpn8a9TsZIvKARwiKAhDHrxzz65rx/wram5v4Ms8&#13;&#10;cKfOYezY9j9a9OjSDyFjRWby2yWbkMw+vU15ma04KajHQ3pTbjeRvfZ4oJJHjmUyb1Zsc5A6Dn8P&#13;&#10;yqESSoZbnymVpZAx3kjt0A/Ks+HUYbBAZGCyY3AZyRmqOoa2zMNq73A3OA2AozjGfp2ry40pydi1&#13;&#10;vqa+nvDLBLK00redIxZmAU89AuOgGOO/rTrWeOOR7e3iuC8eR5sh4Y7cjnuPc1zk2oSKkPk4yQSx&#13;&#10;BqkNe8mGRgW2IMkgZJ9uOvsK2+qSne3ULo62GSG3Lx29mIg3LSOQVkJ5OB9fWmTarJBc24mlsIlY&#13;&#10;eUQjH/WH7oU/Qfj7VyZ1dLm3D3EbmKRdpjkHQEc5B+grLuWj128t5J1RILSUNE27O8D+h/pW0MFz&#13;&#10;O9T5ik9Lo7vU9Uhght55b11SOTlYj98nIwfUcn8qgHiS3SL7QIpDGF+SIKdzDtx6+1cte33mWhkk&#13;&#10;hE7KwxCOjZPGOMcZpjta2UhSaVUWVgVCjH4A9/Wqjgo8qUtw5uh2EuuKr/aJrRZTwQo/vY4yOmRU&#13;&#10;zeI1QrHMFWVxkqvIUfWuRvbyCApDLcBWkJVEY/MW9c1y0UjWbzzIZ7mZpNuPNJKZ64z0J71dPL4V&#13;&#10;I6/IXNboelzPaXU/mSTBlmjMTRnoOMg/WqvhK4ea0cT4KRO0ZPckcZ9vpXENfNBJHJDI3mPjClt3&#13;&#10;Pp9ah0bV57aSYyOyJPOz7GPYnGQBWzy+TpSin2Hz63PZDdlnjjGGXb94/oPrVaVJ5XjVoZWBOB8w&#13;&#10;zjPXH0rkrbWyCZPNcHsR0/KpJ/F0duAsl5DDKW2qzZz7fnXmrBVFK0VcfOlsdbb2sT24SaELIHJA&#13;&#10;3ckA8H+WR71Tub1WuZLJ3J2IrHI65J4+nFZ0/ihltQYCrbhkjPJPpk1kWt/9pdLqe2ZJZYwH83qq&#13;&#10;9QOOO9FPDVNZSJcrrQ2FgEksjMhLldoxyBz29+auafKNH8eeHbFVcRsjs5x/E3y8/gKpaXrNqYHf&#13;&#10;aDgkRHdgFhxg+n41i+Nbm60rxRourtv8uKIMFByR82Tz7ZrqwimsSk+l7eqWhM480Gu59FDpRVbT&#13;&#10;72LUdOtr2Bg0VxEsqEehGas1+gJpq6PmGraMKKKKYBRRRQAUUUUAFFFFABRRRQAUUUUABryXxbJP&#13;&#10;q1/c+RHHLGzFRv6KAMAnHXOOldl8RNVm0XwHqt9bsUlWNUDL1XewUke+GOK+bLbU9buL+EeG9PKQ&#13;&#10;2yneqsWMgOMmQ9zxxj8K8vMsLLFcsFK1tdr/AKrzPQwk/YU5V+W/TyXr66dGdDa6I6mY30hjYnOS&#13;&#10;/U+g7Cta3u7K0zBbqidMNuLnp6nvXmeq6/fHV5Rq9nvjKFFt2JQAH+Lp1461m2uow29vPFDZb7qb&#13;&#10;5UmLktGM/wAIHf3rjqZRKp8U/wAP+Cb08x5435Px/wCB0/q56BcadLBqEuo6fEitIT5kQOD/AMB9&#13;&#10;Pep4r7UmtVMilXAPyhhkentXLanr2uposUc0MSZG2eSMneR6H09yKyLnXdOn1Vbz+x1WPq8CzYR2&#13;&#10;9enA9R3q3ljkknK9vL/gipZlGSu46a7O/wCi3/4c7CaPUXWS/NnPPcqNsMfmDHPU9ajstIkliiS7&#13;&#10;lmgk3+a5abuTwODzgDvWXpfjDVV+3Pb2UHkTMzwxSE7Y2PZfb26VlTeI47jT5bbUNNE175rSC7Mp&#13;&#10;V0JxwRjkcdK0+oTUbRlb5f8ABFDMYzqNNaK3X8bWW3r6HpqW0cMZEUwYleoOTWO8NzDNLI8pMLH/&#13;&#10;AFLEbc+v1/wrjY9clkNpDo1gLWSAlnYOXMuQAS5wOKsX+t30eqq9/bLcWmxkSEZ2HIwTyOtZQyqU&#13;&#10;d5/h/wAEUsyXtORQ3v11+63X1OgcSGUgOzRycYDAlT+fSporB44Gd4zPcL9wF8BiOmM9DXFWt9Y2&#13;&#10;32hlsXaSRWWItIP3QIx6cn3rae51lPDPJBk6FsnzhHj+f64rR4B2spfh/wAE0rY/kaXLa76u36M6&#13;&#10;VljkjQtCiy7BuAkBPuue1W8Nt320ShkGUU4Izjsecc8V5nPqthPNbSvYNmNVWULIAJcDHPHB963d&#13;&#10;E8R3smrzz2dnDHZOqhoXzsUhcDbjvx2/Gs3lTf2vw/4IqmYxhDm5fvf4dTppmlmx5zRxyEYCnGB6&#13;&#10;nJqJbATLJvuEZmH3VbJ9zXH3HiQhr+DWtNW6mnYMrmQr5OAcbPbn/GqsHiNYLGC106wEN2JhIblW&#13;&#10;JdyMjGPTnpTWWSW0rfL/AII/7Qg43t+Onre23yOvi8Pi0naVNqjpuzkgfU1qJp9vDEZo2ia4YAHE&#13;&#10;gGPfnrXMar4r1IyWE9zBbvbQsryxRZCu47Nnt+lZUPiXSbbWjfr4fhdBhktmmPlq3r06eg7U55dU&#13;&#10;m9Z/h/wSaOYwnDncfuafy6Ho8mkxMiGSUl+pYA9T71VvNGtbmHypLnY6uGBDgEEdOtYOkeJ9dXQp&#13;&#10;44LaDY+TatKW3oCeQvqPTPesS61y2uNOgtbrRYxeW5KtdecwkcbiSGBHPX8KyWWTjqqn4f8ABNKO&#13;&#10;NVSbha6Tto/x2Xod5LpkUioYpGchSpfzAcH3Hc4pkumrHaSJ9qkilZAElf178HisLSvE9zLq9iuh&#13;&#10;aLbWiQxeXJEZC6OuclnJA55PPXP5VNrviG7i1u7k1/Sor6znj8qCJZSkcag5BU4OG9e9Cy2S+3+H&#13;&#10;/BB4395yOOtr2vrv2tbz3J1W6gCLBcQZUkYbkn3Bz6VqPJa6vaPY6hI0a8NE3JCNj3/hPcVwMOs6&#13;&#10;XBYXdvBoe66nOI7n7QS8QyCAAB7fjXU3dt4puvCkLPoEKBTvlfJWaRByMrnP1wM1Ust5tebVdbf8&#13;&#10;EdTHck1GySbtq/x0TPcPhfqb3XhcafO0ZudPcwsEOQVPKke3X8q7evn/AOEniCzuPiI0GnaSuni7&#13;&#10;tJDcRxzbkYoQQwGBg5J/OvoCvYw6caai3ex5mKVqjdrX1t2CiiitznCiiigAooooAKKKKACiiigA&#13;&#10;ooooAzdf0W28RaJc6VeZ+z3ACvt68EHj8q4W3+DlpZ6QdOtNe1GBGkZ3kRU3tntnHH4c16ZRUuKe&#13;&#10;5Sk0rfM87vvhFpWrR2EeqaheXYtM5LKimXOPvED27YzVZvgd4X/tQX0El3bsEK+VEVCZ6Zxt4r02&#13;&#10;ijkiJu6t01/Hc8wi+B3h9VuFm1PVpxOCGDSoME9xhOPp0pF+AfgpbUQmPUHOc+Ybn5s/gMfpXqFF&#13;&#10;PlRNkecH4I+DsRBY79RGAAFu2GfrSN8DvBT3RuGtrwsexumIr0iijlQlGK2R5nF8DPCVuswtZNTt&#13;&#10;zKMEpcglR7ZU1E3wO0V9OFi2ram0SyK6s3llwB23bPevUaKHFMaSUuZbnmF38DfDVxJayRXF5btb&#13;&#10;kY8vZ8wHOGyvP160ifBTTF1A3Z1zVGB4MWI9mPTG39eteoUUuVBKKl8WvrqeTRfs/wDhdEnEl5qE&#13;&#10;rTEksxTI+mF4qWL4D+H4tPSzXVdXVFYkskkas3OeuyvVKKfKgcU9zzG4+BXhO7aFrmfVJWiGOZ0G&#13;&#10;764Smf8AChfCKXLXEM2pxOQRhZkxz3xsr1GiiyJ9nG1raHkX/CgtIVJ0XXdTZJlIIkWNsE9x8oqv&#13;&#10;L+zvor2H2aPVrhXHIlMCls+vUce1ey0UWQ1CK20PF7v4FXkhtfs/ikRLbIFRfsR5wMZPz81ND8DQ&#13;&#10;dSa/u9YhllKqAgtCEBAwTgv/ADr2Kip5EOySstOmh4/H8E5dPW7GmazDD9p24L25bysZzt+bnr36&#13;&#10;U+H4LyyaO2mX+sQ3EfmI6TfZj5iAHlQS3QjP0r12il7OJoqjWvXR3sr6ba7nml18HtNkFm1nPFZT&#13;&#10;WjIY3it/vBTnDc/N9etOm+GesTa2dR/4SxkX7ot1ssx7M9CC/J9+tek0U/ZxBTlaz13Wuu++5wnh&#13;&#10;T4Y2fhbxFc60l/Lc3M/mDDRKoRWOcDFd3RRVJJaIlycndsKKKKYgooooAKKKKAP/2VBLAwQUAAYA&#13;&#10;CAAAACEALZCrgqoCAADkBwAADgAAAGRycy9lMm9Eb2MueG1s1FXLbtswELwX6D8QKtBbIst51FFj&#13;&#10;B0HdBAWC1ujjA2iKkoiID5C0Zf99hpTsOHaBpmkvOZjmkuLu7HB2eXm1kg1ZcuuEVuMkOx4khCum&#13;&#10;C6GqcfLr583RKCHOU1XQRis+TtbcJVeTt28uW5Pzoa51U3BL4ES5vDXjpPbe5GnqWM0ldcfacIXN&#13;&#10;UltJPUxbpYWlLbzLJh0OBudpq21hrGbcOaxOu81kEv2XJWf+W1k67kkzToDNx9HGcR7GdHJJ88pS&#13;&#10;UwvWw6AvQCGpUAi6dTWlnpKFFQeupGBWO136Y6ZlqstSMB5zQDbZYC+bW6sXJuZS5W1ltjSB2j2e&#13;&#10;XuyWfV3eWvPDzCyYaE0FLqIVclmVVoZ/oCSrSNl6SxlfecKweHJ6NhpmYJZhLxudj7IPPamsBvMH&#13;&#10;51j9eefk6Ul2cDLdBE6fwDGC5fj1HGB2wMGftYJTfmF50juRz/Ihqb1fmCNcl6FezEUj/DpKDxcT&#13;&#10;QKnlTLCZ7QzQObNEFOMEuldUQvHYDUEJFgruGLR3Tea0IrokpdbF+3er649xmIZdYTwqidCF11C8&#13;&#10;YLRp1qTiilvqeUFa4WvS6JYwrUpRoNR4kHDAEUJ3QGgg6k6ze0eU/lRTVfFrZ1AKuKHwdfr082g+&#13;&#10;yWLeCHMjmiZcfpj3fAH6nux+Q3kn6almC8mV72rU8ga5aOVqYVxCbM7lnIMj+6WIgGjuvOWe1SFg&#13;&#10;icDfATYA3dmIKB+BhRQcVPtcnUKa2Wj4qNNodCE2MjfW+VuuJQkTgAMGXDHN6fLO9Wg2n/QcdgAi&#13;&#10;MuDprgGTV6PRi32NYmGrUSQSdQuleXQ3NFfiUfV/pdfXrc1hgL8jwf+gzezsYjA8R9M77KSb5rnf&#13;&#10;Sbf9EGX9zwqNPRVPSayt/tkLb9Wujfnu4zx5AAAA//8DAFBLAwQKAAAAAAAAACEASTZScDRJAAA0&#13;&#10;SQAAFAAAAGRycy9tZWRpYS9pbWFnZTEuanBn/9j/2wCEAAgGBgcGBQgHBwcJCQgKDBQNDAsLDBkS&#13;&#10;Ew8UHRofHh0aHBwgJC4nICIsIxwcKDcpLDAxNDQ0Hyc5PTgyPC4zNDIBCQkJDAsMGA0NGDIhHCEy&#13;&#10;MjIyMjIyMjIyMjIyMjIyMjIyMjIyMjIyMjIyMjIyMjIyMjIyMjIyMjIyMjIyMjIyMv/AABEIASwB&#13;&#10;LAMBIgACEQEDEQH/xAGiAAABBQEBAQEBAQAAAAAAAAAAAQIDBAUGBwgJCgsQAAIBAwMCBAMFBQQE&#13;&#10;AAABfQECAwAEEQUSITFBBhNRYQcicRQygZGhCCNCscEVUtHwJDNicoIJChYXGBkaJSYnKCkqNDU2&#13;&#10;Nzg5OkNERUZHSElKU1RVVldYWVpjZGVmZ2hpanN0dXZ3eHl6g4SFhoeIiYqSk5SVlpeYmZqio6Sl&#13;&#10;pqeoqaqys7S1tre4ubrCw8TFxsfIycrS09TV1tfY2drh4uPk5ebn6Onq8fLz9PX29/j5+gEAAwEB&#13;&#10;AQEBAQEBAQAAAAAAAAECAwQFBgcICQoLEQACAQIEBAMEBwUEBAABAncAAQIDEQQFITEGEkFRB2Fx&#13;&#10;EyIygQgUQpGhscEJIzNS8BVictEKFiQ04SXxFxgZGiYnKCkqNTY3ODk6Q0RFRkdISUpTVFVWV1hZ&#13;&#10;WmNkZWZnaGlqc3R1dnd4eXqCg4SFhoeIiYqSk5SVlpeYmZqio6Slpqeoqaqys7S1tre4ubrCw8TF&#13;&#10;xsfIycrS09TV1tfY2dri4+Tl5ufo6ery8/T19vf4+fr/2gAMAwEAAhEDEQA/APf6KKKACiiigAoo&#13;&#10;oNABRXz/AOKdT1FPF2qCO4nkD3DrGhlbCBTtwADjtUSWWpPbFXnuBeE7ss5+U/3fTFeRVzenTlZx&#13;&#10;/E+mjw3J041JVUuZJ7f8HofQXmJnG9c+maXzEzjev5189WVrLqY+zS5t7mMl2kTgnHG0j6mluHjs&#13;&#10;p0ht/wB4Yz++d23eY3dSfQdKy/tuF+Xk19Q/1anzciqq/p/wT6E3r/eH50B1J4YfnXiRigt7dNVt&#13;&#10;JZWiQZMDSEg54x14wT+lT6Y1zqBa6uW2w8rHEnygnoT1yfSsXxDTScuR2Xn17bGEshkouXtNF5de&#13;&#10;257RRmvEZtS1HT7o2U0zyxSjbFIzkMAeAc55x/Sk1NDpNkqC8uJrqUYDPM3yjuQM8egqlxBC6XI9&#13;&#10;dtf+AUuH5Npe0Wu2n/BPb6K8Cs7eTVICI7+6t7yPgtHMw3DsSM/nUMWo+Ibm5FtBf3cccXDukzE4&#13;&#10;HHXPetFnlNtrl231Nlw1Jtr2q03uv+CfQdFeA6h4g8Rae4nh1W98o4V43lYgHsaYniLV5IG1CfWt&#13;&#10;QEZ5EK3DADtj3yatZxBrm5XYFwvWcVJVFZ+u/Y+gaM185WniPVtRuvs95qt6Ulb5Ctwy7G7AYPTt&#13;&#10;WhLPq+nOtpHf3U7ykOrPKxYZ4wBnrxRPOYQfK46+pU+F6kHyyqq/p+p77RXk8VlqaaepXUbr7Wh3&#13;&#10;7jMx3t3UjpjsKgj1a71pRAbq4t2g5doZGBfPGPbpXIuI6Tu1DRb6/wDAOJZK3dxqJpb6f1uev0V4&#13;&#10;bP4iu7bUEFpd3Jt4TggzufN9SST+VXr/AF6/020GpW+q3s0TDCxPMSMt0Oc549K2/t2GicHrsavh&#13;&#10;6teK5lrtp+B7JRmvCNN1vxLqAe5l1W+2uCqIkhAA9R/SlTxB4xtbsadLqdzmQhY5mOSAejdOa1/t&#13;&#10;qldxa1XmaPhqqm4+0jdev+XQ92zRXieta74gsrFLVNbu5Ll/md9wUqvtgcZqhYanruuQOq65qEMy&#13;&#10;fLJidtp98Z7+1L+26Dhz2diYcOVXT9o6iUfn/ke90ZrxDT9S1fUpTCL26it05kZZW3H0G739qg1e&#13;&#10;51rTJ/Phv7uS2kPzI0rEK3sc8A1ms9p8/Jy6+oLh2bn7N1Ff0Pds0V88yX19DbNqM+pX5EnzJD9o&#13;&#10;cAE9B15rs/hHq19qFxqsV5dTThFR1MjltuScgZ7cV14fMo15qMYk4vh+ph8PLEc6aj5edj1Oiiiv&#13;&#10;TPngooooAKKKKACiiigAooooAKDRRQB5Zq/h6CHxbeXpwRG3mhepJfndj0B3D8PalieKdiIDC4A6&#13;&#10;7xkH0IxkVpePpn0vWNN1KPkSo1vIvZgDuAP5mq1q2naptmgdRMByM/MK+CzhU6GJlzwbXe/fXsfT&#13;&#10;054iph4VZT921ttraa6nPX8N9b3UtzaxRrLLH5bHPAOR8wPrj+lYQ03UumyL/vuvQJYjG5RuagFt&#13;&#10;GXysfPoK5KeYUorSn+P/AADqpYrFQWk1/wCA/wDBOUs7fUY7aa0nCi3mwSVbJUgg5H1A/lW8l4I4&#13;&#10;1jSMqijCgdhWmNPdx/q8fWoZdLden6VnPGYeo/eh+P8AwDKpVrVX71Rf+A/8ExtQdryOMYO+Jw6H&#13;&#10;6Hkfjisi9i1W+neaVYst0G/oOw6V0zWTr2qM2rjtW1LFUIbQ/H/gG9GeIp/DUX/gP/BObs7XUrO7&#13;&#10;jnRIiVPIL/eHcdK2LRobG3cmLMkjF3YDue34VaNuw7Uxrct6inUxNGpvD8S6ssTV+KovlH/glaS/&#13;&#10;s7hWimjJRhhlPcVjz6QbmCG2hMXkxZwS2CxJPJ49OPzrdewWUYdc+9VW0p1J8t2A96ulXoQ2j+Jd&#13;&#10;H29P4ayX/bv/AATIh8NSxuSphYjn/Wn/AAro7Ut9ojubtUM8cflrs5ycn5vrg/zqK3t5IY8McsTk&#13;&#10;mpdh9KKuJpVNJR/H/gBXliqukqq/8B/4JdN+p7E/hWReJIslzJYoga5UByTjb1yR9QatiMmpBAT2&#13;&#10;rCFTDwd1D8f+Ac0KVem7qov/AAH/AIJyx026XgrCv/bTH9KtQ2F1LaGyugv2VpFk+V8kY6gfWt9r&#13;&#10;BZfvxqfcio202eIZt34/uN0roeOoyVuX8TqeIxMlb2qT/wAP/wBsOjmSFAqRbVAwABwKpajqaPc2&#13;&#10;4aHdJA4dTwMjupNaC2Nwy4eVV+gpi6FFu3NIxNc6q4VO7j+P/AOaMKkZc0qqv/h/4Jz0lrPdyvPK&#13;&#10;8e9zk/N/9ap9LtJ7C982Fon3HDpvIyO/at8aPEOrGg6Vbr1LfgcVs8dQceXk09Td4iu48ntFb/D/&#13;&#10;APbEMF3baPYraptkc/M+wA7m+tQXGrST20kP2FzFKu1uByKsmC3g+5GM+p5NUry68qJm79qyi6E5&#13;&#10;XUHf1/4BjHD15z5lPV94/wDBOc1GLUJ4oIpYYkigQIuXAye5xXefCTTbizuNTmlCBJEjCgNk8En+&#13;&#10;tcTLKWDM7EnBr13wJaeTpbz4/wBYQB9Ov9a9/Lqq+sQhGNt+vkXnE8TRwThOaafRRt1vvdnWUUUV&#13;&#10;9SfFBRRRQAUUUUAFFFFABRRRQAUUUUAcd8SLR7nw5FIi5EFyruf7qkEZ/MivNLENFexSodpVuor3&#13;&#10;a6tory0ltp1DRSoUdT3BGK8SntJdK1aSwn5eGXaG/vDsfxFfNZ7RaaqLZqx9ZkGJ5qM8O91r8nv/&#13;&#10;AF5nXvILm1iuF6kYNMV2Q/KcVT0mbJe1Y8SDK+xq1ggkHqK+IceVuJUocknAnF3IPetC0tr29h82&#13;&#10;K33JnAYsBn86yK7fQf8AkCW30P8AM16eUZbRxtd06l0kr6eqOHGz9jBSitbnMTgQzNFPGUkXqDVk&#13;&#10;aFcyxCRYMAjIywB/KtXVtJe91K0mRcpnbKfQA5/xFbVevheGoOtUjVbUU/d8+vb+mcdTHOMIuG73&#13;&#10;OGg0mW6mMUQG4dd3GPrUd3pM9lIElVckZBByCK29EZjrmoAngFv/AEKn+IJ1gvrEuMxgksPbIri/&#13;&#10;sumsveI5nzKVvK3Nb/gnQsTVVdU+lv0uY9v4dvbhA4jRFPI3tjP4Ulx4dvrdS7Rq6jqUbOK7IsLq&#13;&#10;2Jt5wu4fLIuGxWbdJrUNs4ilhn46hMPj27V6dfJMNSp6KctL3Vn+G/8AW5hDH1pS3S8nc5yDw/d3&#13;&#10;UQkjiXaehZgM05vCl+efKj/77FTaVql3HewQCT908gUoRnqf0rf168nsrBXt22u0gXdjOBg1xYLB&#13;&#10;YGrhJYibleO+2/lodFXE4qFVU1bXbc5GDRbmW7e1SH97H98MQAPxq8PDWoj/AJZxf9/BV/wxI813&#13;&#10;eSSuXdlUlj35NbN7a3U7KYL9rdQMEBAc+/NdGCyjDYjC+3tJ3bsk0tL266eupFfG1YVfZtpff2OL&#13;&#10;u9PubGRI548F/u7TkGri+HdSKg+Sgz2MgzS38U8Os20c939pbchDeg3dMdq6q/S6e0dbORY5uMFv&#13;&#10;1rLB5TQrSrcyl7myur7fd6DrYupBQs1r11schNoWowoXNvuA67GDH8qz67zTkvIbQi/mWSTJOR2H&#13;&#10;ua4vUHik1G4eHHltISpHQ+9cua5bSwtKFWm2ubpK1/wNcJiZ1ZSjK2nVbFYmq00mBU0jYFZ1xJ15&#13;&#10;rx6cbs9OnG7IJpc1jX8m/wCQ8ir8r4BJrHlcvITXpUIWdz18NCzuZ0UN5Jq0Fhby7o5vvFxuKLnn&#13;&#10;mvonRrX7JpNvFjBCZI+vNeS+DdLF3qyTMuWkIRfZAeT/ADr2gcCvpcmjz1JVbfCrfN6v9D53iXE8&#13;&#10;040V01Fooor6E+XCiiigAooooAKKKKACiiigAooooAK87+IOmAX9pqKDBb5X98f/AFv5GvRK5H4i&#13;&#10;zLb+GBK3G24Qg4zjrXBmdJVMLJPpqv6/A9DKqkoYuHL1dvvOJjcxyBlOCDkGt92E0SXC9HHPsa4y&#13;&#10;11BY5ha3DMpIBikkXaHHpn1H611OlS745LZj1G5frX53iabjr/Vj6nGUnG0u35E1ddpN7DD4eVjK&#13;&#10;gaJWyCec5OK5CtK00O8vbdbiMRBGzt3Ngn9K7Mor16NaToQ5m01+Wp5OLhTnBKpKyudNpurQ3dgs&#13;&#10;0ssaSKP3oJxg+v0pum6xFe/aC7ogSQ7ATjKdj/OsL/hGb8/88P8Avs/4Uybw7fRQvIwhIQFiA/OB&#13;&#10;+Fe6swzSCg5UX7q18/PyOF4fCu9p77eRb0KeM65eHeMS7ihPf5s0viWSCS/tI3k+VQfMK8lQSP8A&#13;&#10;69ULbQb27tknjEQRxldzYOPyqb/hGdQ/6Yf99n/CuGMsdPBfV1QbTd7+V77f8HY3aoRr+0c9tLfg&#13;&#10;acei2MsYksL2WLP8Ucuc/UVoNcwaZZKLm6MhQfecgu/4VytzoV/aoZGiDqOpjbOPw61nqhc/KMn1&#13;&#10;raOZVcNLkp4blm/W3yjYzlh4VI806t4r0/Ms206nVop3wimcOfQZbNdB4olQ2EKB1LGTIAPbB5rk&#13;&#10;7qC8Fs8ls1shjBkdrgkRqgGWJI+6Md+1VLiW9hsNPuwNP/0yQRQobk7bhmGVEThcEkDPIwfWufD0&#13;&#10;8dTw1Sj7Fvn69vwKnWw06kaiqL3TqfDFxFDczrLIqF1G3ccZwTWpqOm2moziVr5kIXbhXBH5Vx0a&#13;&#10;vIBlMMRkqTnHtSyWd7Kmyyihe4J+USk7fcnHP+etVgsRXlhVhnh+eKe+q6+gsR7GNbndVRk/Q1by&#13;&#10;wttNu7Vo7xZQZAWHGVAI54rc1rVRbWIa1uI/NdgFwQ3Hc1w8lnqtvZwP52mvLJJsBmfyVmY8hY8E&#13;&#10;5P8A31mpI95jUyxiOTHzKDkA9xnAzUTxWIwMKijS5FPbfS3a+vmXCFLESi3PmcfTU7W01G31bTXj&#13;&#10;mkWORkKSLuxj3HtXHSLskZAwYKSNw6H3ppAPWg9K8/HZjLGQgqkfej17nTQwyouXK9H0K8zYFZU7&#13;&#10;5JrQumwKypWwCTWFFHrUIlG8l2rtHeqCxtK6xp952Cj6mnzyeZIT2q5pMafaTNIcLEpP4ngfzr0f&#13;&#10;4cLnq/w6dzv/AAFZDzJroLiONfLj+nT/AB/Ou7rG8MWYs9EhXGC/zH+lbNfX5TR9lhI33ev3/wDA&#13;&#10;sfnmYVvbYmUvl9wUUUV6RxBRRRQAUUUUAFFFFABRRRQAUUUUAFYfi/TU1Xwxe27KWKp5qYODuXmt&#13;&#10;yo7htlvI20NhCcHoeKipFTg4vZl0qkqc4zjunc8Nu5oNLs4YnQFSgZlI3deelN0XWgsouRFMlor7&#13;&#10;UZxwT3C9yP5fpU1na/2hHJqeszQtC7EpFCeZecZ/2V9B1NNeCbUboFEwg+VI1GAo9AK/PHyNOEte&#13;&#10;76H6J7kk4T+b6fI6CDUba5yUkAyeh4r0HQCDodsQcjB6f7xrz2z0i3tVBuP3kn9wdB9a9D0LH9i2&#13;&#10;21QowcADgcmvQ4c5PrkuT+X9UfL5vyezShtf9Gc9dT62LqQMbtfmOAinbj2xVae41PyiJ5LsRtwd&#13;&#10;+QD7VpzeKbhZnWO3i2BiBuJz1qpe6/c3tq9u8USq+Mlc5rnxM8LafLiJt66WeoUlV0vTSR0Onsye&#13;&#10;HoWj++IMr9cVxhup2O5riUseSfMP+NdtpbrFodvI33Vh3H6AVm2ut6fd3Yjlskj3nAkYKeffjivV&#13;&#10;zGhCtTw8ZVuR2Vlrrov61OTD1JQlUahza/5lnw7cXVxYsbgsyhsRu3Uj+tc/crGmp3ixY2CQ4x0/&#13;&#10;zmui1+4ubTTwbYbVLbXcdVHtXJ2/8X4Vv7RUsXQwbvKUbtyf+F7f10OTFR5sJVrLRO2nzRajnlt9&#13;&#10;xiVG3KUZHGVZT1BFOXVb+O38lVjWMfdAQfJxj5fTioJH2LnGeahNweygfjVZji6FOpyTrSg7bL/h&#13;&#10;v1OTL6OJlTvTpqSvu3/wf0Ft+S34VZWV4SWjVWJBUq4yGB4IIqtbfxfhUsj7FzgmjK6kY5Ypzk0v&#13;&#10;eu+u716k5hCTzFxgrvSy+S9CuLeBLK0tBpdj9nspBLaRmAEW7joyZ6GrFlp9zqUknkgHbyzOcDP+&#13;&#10;NQm5OOFH51uaZfWunWZWGVrq6nIIiRCMNjpXlVHhcZWjGVeUoK7d9PS2iu35JnsYdYmjCTlTUZdL&#13;&#10;a+t9X+ZhTwSW1w0My7HU4YdcVrazosNjZR3EDuw3BW3HOc9DTpNAvrhnuLq4gieQ5O5u9bd9aGTQ&#13;&#10;pLctvdYRhvUqM/0pYTKW6VdVKbWl4t79f+Ab1cWlOnyy6622PO7lc1z+pybP3YPJ5NdJPjGa4y6u&#13;&#10;DLqVzG42yI3APdexFeRhFzP0PpsCuZ+hDV/w7Y3WqeKLSzz/AKHxM3HUqcYP48/hVEjFbXhjUH0/&#13;&#10;WoGAyhOfoe/516PNFfFt19OvzO7FOaoT9nvZnt0aLHGqKMKoAA9qdTY3WRFdTlWAI+lOr7uNraH5&#13;&#10;g/MKKKKYBRRRQAUUUUAFFFFABRRRQAUUUUAFVNTTzNKvEwTugcfKefunpVuo5hmFx6qf5UpK6aGn&#13;&#10;Z3PF7m3ikkt44AUgjjAwexrbso0ghHljBI5Peuc0+6MxcNwxdiB7ZIx+ldFavujA9K/L8QpRXK+h&#13;&#10;93ilJRUX0LFdHpevWtnpscEqS748/dGQec1ztFGDxtXBzdSlu1bU8utQhWjyzAnLE+pzRRRXKbG/&#13;&#10;BrtvFogtSknnCIx8Dg8YzmufxxilorqxOMq4lQVT7KsjKlRhTbcep0Vpr9u+n/ZtQSRzt2EgZ3D/&#13;&#10;ABrBjkSN2xu2E8Z6496joro/tbEudObabhs7fLXuYTwNGcJU3tLf/gFnz4/U/lR50fr+lVqK7HxH&#13;&#10;i30j9z/zOH+wcMusvvX+RKsqrIxwQpqTz4/U/lVaisaGeYqjFxja129u7v0aNa2T4arLmle9kt+2&#13;&#10;nW5Z86P1/Sr/AIeMba0CRj922368f0zWPUlvPJa3Ec8Rw6HI/wAKt53Vq1acqyVoyT0X/BY6WVUq&#13;&#10;EZezbu1bVmn4mMh1Xa5JQRgoD09/1rU8MTvLYSwuSyxNhc+hHSoptT0fVIF+2q8ci9ODkfQjtUKa&#13;&#10;/Zacnk2NmzRZyWZtpY+vevSpToUMfLGOsnCV9NW9ejXkRKNSpQVFQfMvu+85fVENreTwH/lm5X8M&#13;&#10;8fpXF+IrM3KLLExSePlGHX6V1+sXjX9/LcsioXI+Ve2BisS7jDRnNeNTlGnWcqe13b0Pp8C3BRct&#13;&#10;+pzWn+eYQ9xIWb09K39FTffA/wB0ZrMKhSQK1dDk23ipj72ST+FdGId4SaPTxLvTk0e06S5fSbVj&#13;&#10;18oVcqhov/IHtP8ArmKv19vhHfDwfkvyPzKrpUl6sKKKK6DMKKKKACiiigAooooAKKKKACiiigAp&#13;&#10;GG5SPUYpaDQB4TJELTUlQdAxH5k1uWLfNisbU3DajIw7SsPyNa9l9/NfmmJWmp+gV7ypJvexpdq1&#13;&#10;7TSbS6tnmGo4MaBpR5R+T/GsitjRhmx1Qf8ATD/Gllsac63JUipJp9+ib6NdjxcS5RhzRdtvzI4t&#13;&#10;LtpFuJzfAWkJA80RnLE+34099E239rAtyHiuVLJIF9BnpRAf+KVvP+uy5/StNM/bdCU9RCx/8dFe&#13;&#10;pQwmGqxjeG/K939qdmt9rfPzOWdapFu0trrp0je/3mRd6VHBAk8V2JYfN8qRimChzg8d6nOj2S2i&#13;&#10;3R1P9yzbQ/knr/kVPqPljRJVti0iG7Yys3BQ56Y9OlQS/wDIowf9fB/mameHw9OpNezTtDm3dr7a&#13;&#10;a7fqONSpKMfefxW6f5FWTTQmlQ3omJ82TZt29OSM5/Co9TsRp14YBIZBtDbiMda0Zv8AkU7P/rv/&#13;&#10;AFaovExH9q/9sl/rWGKwtGGGdSMbO1N9ftJ3++xpSqzlU5W9Ly/BqxT1Kx/s+6EIkLgoHyRjrU9l&#13;&#10;o73mnTXYl2lN21Nud2BUviTAvYD6wL/M1t2cAtvsFuZoV2xNvjLfMzNzwPzrow+W0amOq02vcjot&#13;&#10;e+33av5GdTEzjQjJPV/ocZnjNaj6VFb2KT3V4IpZE3RxBck8cVnXMRgnmiP8DMv5GtfxF/r7Nh9w&#13;&#10;wAKe3X/9VeZh6UI0qtSpG7jZW16u19LbHTUm3OEYuydynLp4jhsJPNJ+1dRt+7yPz61Zi0USaldW&#13;&#10;nnkeQgYNs+9VwzQRado/nWomLcKS5XYcjnjrVq2/5GXUh/0xH8hXr0svwznFNXu46a6Xg2/veuhy&#13;&#10;SxFVRflft0lYxrPSobiyguJbpojNJ5agR7hnt39qZBpBmurqKWdYorbPmS4z+Qq/bTw2vh21mmha&#13;&#10;XZcEoobHzAnBNVtLvfP1GeCaPdFfMRIo7E55rBYfBqVCEl70kr79Y6X9ZduhftK1pyT0V+3R9Pl3&#13;&#10;Oav441uHELmSIH5XIwSPpWZcDKGtzU7U2t1NBnd5blc+tYs4wprzldTaas09j3cNK8U0zAkGHNXN&#13;&#10;HbbqMf4/yqtP981Y0oZvl9lJ/Su2f8NnrVP4T9D2vQCTolqT/dP8zWlWZ4f/AOQHa/7p/ma06+2w&#13;&#10;P+60/wDCvyPzPEfxZer/ADCiiiuoyCiiigAooooAKKKKACiiigAooooAKDRQaAPELmFX1LUF7RzS&#13;&#10;kfg1aWnHcFPtVSDE2talk/J502fpuNWNJPGPSvzbFv3pJH31R/u7Pol+Rr1Ytr2a0jmSLbiZdrbh&#13;&#10;njnp+dVxzXP6tq1zHem0tTtIwCwGWJPYVx4f2nPem7Pv+BxU6DrvkR1djqU9gHEQRkf7yOMg+9Pb&#13;&#10;V7t79LxihkjBCjb8oH0rkbew1j7RFJNcsEDgspmJOM8jA4o8RXM8M8CxTSRqyEkKxGea6oVa65aM&#13;&#10;Kmi1XZNalfUKc6vKmm31OojvZ4luVUqVuBiRSMjr1HvQ17M1glkdvlI28cc557/jWQzudBLhm3/Z&#13;&#10;s7s8529c1m+HrmeaedZZpJAEBAZicc1kpVnTk+bRafJu7/ESwicJT/lf/AOpa+mawjszs8pG3Djn&#13;&#10;PPf8asXWs3N5C8UyQEOMEhOfwOa4i/vr/wDteW2guHUGQIiggDoKs21prQuonnnYxq4LqZs5Hfit&#13;&#10;uevGGtSyaStfoloipZfBJTk0uqOwk1y6li8t0tyMbeY+cfnVZ9Qnk1EXzFfOBBHHHAxXJa5e3UGo&#13;&#10;+XDcSInlqdqnHPNS29pra3MTSzsYw4LgzZyO/FE6uInFSqVezV322+64o5fTjBTuldHR3E73Nw88&#13;&#10;gXe5ydowKtprN4tp9lYpJFt2jemSB061yl9baxJfStbSusJI2AShRjHpWVdy6nZyiOe6lDld2Flz&#13;&#10;xSo+15nKFSzlvrvfuXDAQqpLmT8ux3L30zxWsZ27bb/V8fz9elTJq91HeTXS+X5swCtleMe1YulC&#13;&#10;UadAZnZ5HG4ljk8ngflXP2N5dNrMUb3MrIZiCpckEc1NOpiHKTjN+7+iaX4aGccDGpzrT3b/AOf6&#13;&#10;HZteStYpZnb5SPvHHOee/wCNTW2r3dnb+TA0ajJO7YC3PvXMa/d3Fqlv9nlaPcW3be/SqcMOuXUK&#13;&#10;SpcPscZUmUDinSlXSVVVOXS179F0KjgYTpqUmkm+vc6GfdIWdiWZiSSepNZF4u0GtS2jlSziSdt0&#13;&#10;qoA5znJ+tUNQXCGuek/ftcug7T5TmZvvmrOlHF2T/sGqs33zU1g225HuMV6kleDR7U1em0e36B/y&#13;&#10;A7X/AHT/ADNaVZnh/wD5Adr/ALp/ma06+1wH+60v8K/I/NMR/Fl6v8wooorrMQooooAKKKKACiii&#13;&#10;gAooooAKKKKACg0UhoA8StGMWuXeehuZAfoTV+zURX0sPTaTge1Z7KV1q8B4InJrUkjH9pQSg4Lj&#13;&#10;5vfivzTE/G/NH39Vqy84/oaajhj7VyWfM8Uc/wDPz/L/APVXXoP3TmuOU7PE3P8Az9H9TWOE+36G&#13;&#10;eB/5eeh1tc54m/4+Lb/cb+ddJXOeJ/8AXW3+638xU4T+KicD/HXz/IjGuoNO+yfZ23eV5e7eMdMZ&#13;&#10;xS+Gv+Pu4/65D+dX0tbc6AJPIi3/AGbO7YM529c1Q8M/8fc//XIfzrobg6U+VWOpuDo1ORWK9zKk&#13;&#10;PiR5ZM7EnDNgZ4GK6K01O0vJDHC7FwN2CpHFc9LGk3iVo5F3I1xhge4ro7fT7S1kMkEKo5GCQT0q&#13;&#10;MTycsb3vYzxfs+SKle9lbsc7r5A1c56BErYtdct7u6SBI5VZ84LYx0z61j67/wAhk5/upXTJa20b&#13;&#10;7o7eJGHQqgBFFZwVKHMtbaBXcFRhzLW2hLXHXjHUdaZVOQ8gjX6Dj/Gupv7j7LYTzDqqnb9TwK57&#13;&#10;w7b+ZftKfuwrnPueB/WlhvchKr2JwfuQnWfTT+vwOpUBcBeAMAVxtnxrsX/Xx/U12Y6iuMt+NdT/&#13;&#10;AK+f/ZqMJtP0DA/DU9P8zT8TdLUf739Km0/WLGKzt4HkdXVAp+Q4zUHifra/Rv6VbsNLsZLK2la3&#13;&#10;UuUVi2Tyfzp+59Xjz3+RT9n9Wh7S/Xb5mqay9R/1ZrUPQ1laj9w1zUfiRyYf40cvN/rDT7X/AI+U&#13;&#10;+tNm++aW15uU+tey/hPoH8B7l4f/AOQHa/7p/ma06zdABGiWuf7p/ma0q+zwP+60/wDCvyPzHEfx&#13;&#10;Zer/ADCiiiusxCiiigAooooAKKKKACiiigAooooAKKKKAPFb0hfFF4B0Zyf/AB41dvX8u7tGHTNZ&#13;&#10;t7x4oufTz5B/49n/ABrS1FfmtvZsV+bYpfvvvPvml+7/AMP6G1AN0Mg9q5fVdGuZLx7m2AcOdxUH&#13;&#10;DA11Fsf3cg9qsRaTK9qtxJNBBG4ynmvgt9BXHhI1nUl7JX7+h59LE/V5uVzk7KfWhdQx3EcnlFgH&#13;&#10;Zox0+tO1+0uLqS3MELyBVbO0dORXTHT5BbWs5ZNty+xRzkc45qYaNcNez23mQhoFDOzMQuD+FdUa&#13;&#10;OIdRThT/AKabX4amn1+EaiqJJWv/AJGAkMg0IQlD5v2fbs75x0qhoNlc2txM88LRhkABbHJzXXR6&#13;&#10;RLNcyQx3Ns2yMOzh8qB9abHpU016baKWGTau9pFbKAfWksPiuVxUPidvn5ErHRUZxutdWcRe2F//&#13;&#10;AGtNcW9vJ/rNyOuPzqxaLrn2yEzmbyg437mXGO9dfBpT3MtwkVxblIMbpC2FIPcGqtxD9nnaLzI5&#13;&#10;Nv8AFGcg/jRVdaFJSnBW2v6ad/I2WYKa9nZNpdjl9Z0+7uNSMsEDuuxfmGOopYf7eE8fmeeU3jdn&#13;&#10;b0zzXa/2LIsCSyXVrGHTequ+CR+VVLizktoLeZypWdNy46j6/nVThiKdP36asl+Gi7+aJhmMZRVO&#13;&#10;ydtNjC16K5nto4beF5AX3PtHTHT+dZFtFrFmrJBBMgY5P7sHJrubLTJ7+GaSLYFi67u/GcCop7OS&#13;&#10;C0guWKGOcErtOcfWpgq0KCk4Xjvf52/MdLHxhH2Nk/6uYejyai0kv29ZAPlKb1A9c9KybfTr4apH&#13;&#10;M1rIEE24k44G7Oa7tdFujPFDmIF4vNJLcKvvSvos6vbhZYJI522JIjZXPv8AlWkcPiouUlT30/r7&#13;&#10;0RHMYRlJxsuY5PX7S4uvs/kQtJt3Z29ulUY4teSNY0E6IowoBUYFdn/Z8u29O5P9E+/15+lWX0K4&#13;&#10;EW9JYHfyxL5Qb5tvrilSpYnk5VTul/m1+aY45jCnBQdnbv8Af+piWvmiyhE+fOCDfk5Oaz9RPymt&#13;&#10;Vz8tY9+cqa46Ws7mlDWdzmrhHlabYyjy0MhBPJGQDj88/gaTS3JvUUnPNR33llwULlxneCOBzwQa&#13;&#10;s2DyT6hbF4wiqgSMBcDA/nzkk+pr7SdGMcvd19m/z3Pz6OZ16vEnNGbtz8tr6ct7fl+Ou57vo4xp&#13;&#10;FqP+mYq9VTTFK6ZbA/8APMVbr3aMeWnGK6JHW25O7CiiitBBRRRQAUUUUAFFFFABRRRQAUUUUAFF&#13;&#10;FFAHjF/CG8SXwH3vMZl+oP8AhVu8IIt2PQMKi1ofZvFkjE8efgn2OR/hUl+CIR7EV+bYq/trPzPu&#13;&#10;4vmjTfkvyNq15R/pWhrIxZaWB08j/Cs+yH+jsf8AZqzHq862i20kUE0ajCeYmSv0rnwlWmo1aVR2&#13;&#10;5ktbX2aZ5NSMnUUo62f6GnC9smi6X9oheTMuE2tjadx5PrU8nljU9aMu7y/IXdt64xziuf8At8v2&#13;&#10;W2t9qbLd96nHJOc81dt9R1CW6uLqG0ExmAVwIyy4Fe1RzGlLkhbbl6doOL9dX9xzTw01d+vX+8n+&#13;&#10;RLo5thJqRiEhtxb9GI3Ec55HFVdPvra21BhHEwtJ1ETIzZYA98/WlGr3VvdySG3hR3QRshjIGB7f&#13;&#10;jSJrMqTvMttah2Ax+7+7j0/OuZYqjFU0p2cG/s92/PbpY09lNuTavdLr/X3mjbWkenprEEwaSJEU&#13;&#10;/KcEqc/rXPzGJpXMKssR+6rHJH41eg1m6hmuJSI5Wnxv8xcjj2qndTm6naVkRCwHyoMCufG4jD1a&#13;&#10;MY0dOVvS2tm21r6NaGlGnUjNufW35LobOrm0FpZCVJTP9mHllWAUfWoNUH/Em0lv+mbD+VV5/tuo&#13;&#10;Rwv9lcpFGEVkjOCBT11eZLRLR7a3dY12jzEJI/8Ar10VcTTqSqc/uxlFJO29mn89jOFOUVHl1abv&#13;&#10;r6m3o8ElvZWO3aBKzSSgtgkEEDA79qqW9p9rtbjTT9+1ugy/7hbn9M1kTahNNdwXJVA0IUIAOBip&#13;&#10;Y9YuItQlvUSMSSDDLg7e3v7V0LMsLaNNp8q09YuKTflqk7Gbw1W7kt3r87/5Oxrrcefq+qkdI7Yx&#13;&#10;r+H/ANfNRae2NK0n/r8/+KrHtL+azujcJtZmyGVhkMDVu7uNRuUhcWjQQwndGIoiAD60qWYxmnV1&#13;&#10;clfRLvJSvfySsOWHafLpbT8E0WSCsfiHPb/E1obY1vFkVy1wtjhYQv3h9f6Vg3Ws3V3bNC4iVX/1&#13;&#10;hRMF/rTG1S4N7BdAIskKhFwDggev50RzPDU3aN2tOn96TfXpdb6NieGqSWun/DJfjYzZDhPwrHvD&#13;&#10;kGtm7cyM8hABYkkKMAZrFuBlTXi0Uk9D3cNvc5uWXyn3wF1m+dZM4KspGP5ZBH0NT6ejpq8MTSrK&#13;&#10;U2qCr7gPYH29uKS5aMRuFgUMV2sxOckHO4ehxwe1O0iMR61FGsiSYI+ZM46dvWvvMdC2Eml/K/wP&#13;&#10;yDJsQv7Up1Jv7X4v/gnvliMWFuP+ma/yqxUVsMW0QPZF/lUterD4UfTsKKKKoQUUUUAFFFFABRRR&#13;&#10;QAUUUUAFFFFABRRRQB5V4ptfP1C5lXqkzZx7HNVJnMtiDznFW9WvRHrF5uGUS6dWFMdY2s2eMgoR&#13;&#10;kEV+aYptVpJ/zP8AM+2ouUaNNS8rGnYsfKK+qCo6NMbdCrHulLg9dpwe+K863vM5mrTZPp8CXWoQ&#13;&#10;QSH5HfDfSuo1W5awNuls2z5XARAMYxwce3r/AD6VyMZkSRXj3B1IZSB0rYh1S2MZN9ZzPMxJaZTy&#13;&#10;3bHbAx26V72VYqFKjOlflk2nza7Lpp/w2pxYqlKc1PdLoXb/AE8S6K93cStJcCMMrHoo/uj+p7mu&#13;&#10;YrV1LWZL6IWsEJhgGPkHJOOg46D2rLCtkDY2TyODzXNm1ajWrJ0FdJWb7vuaYSE4QftO+3YStPQL&#13;&#10;WK71MCUBlRS+09zxj+dZhBABIIB6ZHWpbaeW1uFmh+8PbII7g1x4SpClXhOorpNXRtWi5U3GLs2d&#13;&#10;De69cQ3LJAkbKDhVEbNu/wCBdPyzUOtxfaNNhv5bf7PcFgrLnkg+tTxeJokhCvZSoUAG1MbR/hWP&#13;&#10;qeqTanIu5NkSfdQc8+p96+hx2MoyoTTq+05to2tZ99e3y9DzqFGanG0OW27vuUKKPpShWJwFJPpi&#13;&#10;vlrHqm94XtIpZZriRQzxYCA9s96tHU7ua6TYMMGwsCnOT0O498eo4H1rn7K9lsZGZV3Ruu2RDkBh&#13;&#10;9e31rcTxFaQwoI7B1ZF2qOAAPTNfT5djaEcNGk5+zau3vrro9u3/AAx5eIozdVz5ea+3kU/EdqkN&#13;&#10;xDMqKjzKS6L03DHP61jVavru41C586ZSCRhVAOAPaq21iPut1x0714mPqQrYmdSkrRb/AKfz3O7D&#13;&#10;xlCmoyepWuThDWVJyDWleEqNpBB9DWcVyCSQo9z1rOlotT0aGiuYeoKsccmYwSxBV8kFfXjvmneG&#13;&#10;BE2twb2YSA/IAoIPB688VNqSbV2nBzU3g9XXxDGiSERtgMo6HPFfY4HM4SpqNbRrS58Lm/CFaFd4&#13;&#10;vCWdNu7WzWt32uvndbWdj3FBhB9BTqKK+iGFFFFABRRRQAUUUUAFFFFABRRRQAUUUUAFFFFAHh+u&#13;&#10;TSR+MdWhIzFLJkH0bJ/oP0pbK+nQSW6Q7owodnf7vJxge/BNW/ENusmuao6feWbg++SazrK43SLC&#13;&#10;UDQXHyPkj5SORx35BH418BieWVSenVn3yXPhIuPRR/JHV6UA1um0jJTOM/yq8uosqorQKSg253Ec&#13;&#10;bSvA7cGsPRvNtrs28rQ+WuNpXqcg8HsMcfXvU0l9GLoxhyxLfdKnIrzIyqUqjdNnlzjGc3c1U1Bo&#13;&#10;hD5cYXy2U53nkLnA/U/Wlj1KSOOJdgZo1ZdzHOd2eo/GqQGeh59DRyOoxQsZXW0vy8v8heyg90Wv&#13;&#10;t7ieaZYo1eUMMjPG7+eKmGrSYQGJcLGU4YjPCjP1+Ws+iiOMrxvaX5DdGD3RPc3RuViBTb5aBeuc&#13;&#10;4AH9Kdb3sltHsVQR5ivz7EEj6HA/Kq1Koy4FZqvV9p7RPVjdOPLy20LTaohLwukRMmSEaQ98Z479&#13;&#10;OD2qb+1pgzSG3jy4AYjOCBkD8s/pWT5LCJmaCJLjnG47vUg5GDilhtBhb0xeVdNGEdRJkcds9+td&#13;&#10;H12qteb8v67mbpU9rE9vKbeTeoDHay4bpyMf1q4NVfzNxiXBOSAxHp6dvlqkpZmYSIh548s4OPcG&#13;&#10;kG12ZYnDsvVejD8KxpYirTjy05ablShCTvJFia+aW2MPlRqpxyo6YLH8vmp9xqMlxbyQtGgVyTkd&#13;&#10;R827/P0qnRQ8XWaa5t1b5f0x+yh2Lw1WUTGUopyQQM4xhSv9aeNYlDA+UnEnmdTzyTj9azqjmMgG&#13;&#10;2PG/ryOMd61jjsTspidCm+g64jFzM0jZG45C5zWXdg20kpdFKKoZFBwTxz9PrVxzcQpPcsrSbEys&#13;&#10;SAZbA7HuTXN3V1eXiQLO1vFM7FmKowIi6qMc4YHGc8ZBpUoynK99P6Z1Ub8yj0K90kiRtG6lRGw2&#13;&#10;5OeCPWtPwIom8SZIyFkVf5GqFzgyJExJmaJvmIxu2ke/6Vd+GZQ6/JAZGLpdMckfewuQP8+lerh4&#13;&#10;87S81+aPRxVRRwVTvY9uooHSivuz87CiiigAooooAKKKKACiiigAooooAKKKKACg0UjEAEnoKAPJ&#13;&#10;1C3Wr6sZADm5Yf5/OuJ8QSPptyLRQAt1LjzCwUow54zxyOPriuz0iGcm9uZSgWW4Z025yFPr69Ot&#13;&#10;ed/Eq1N3eBJJlSFZ0WQA/MqsvDEYzjd3/rX5/hLVMbJN6P8Ar8z7dVXCMox7L8LfcemaHeRakiok&#13;&#10;8crRbUlkjbIyQc4YdD/KlXTobYpFEkn7sgbnkLMRz3PJOTnmsLwDqdudPW0ESQG1QK8a9B7geh6/&#13;&#10;jXQ6krS3Ee2MtBcH966yFTt28YI5Pp1HWuCtCVOpKGy/r+l9xxzi41NR87SxICCmT0Z+g9zjr36V&#13;&#10;OixBmYkkPjvx/wDWproi+Syn/VqAB1246YJ9uKglc2s4HRDjG8dcnge/Nctrq0dxbllohwUcMPfi&#13;&#10;mFWX7ykfUU9JllQo/wAvTvjNWMrlWfcA2TnGanQXM1uU6QoJBsJkUNwWjOGHuD26U+eSBSvzEFm2&#13;&#10;gKueffsPrVeG7gmUvFKGAbYQDjmr5ZL3i73Q681OC3vLVZd7T3DmNf3ZYHHXJ/hH1qM/a/LuhH5A&#13;&#10;k3ZgVi2AuB97v1z09qGuIFvbeGSCRJnDGN2Q446jd0z3x6fSrItbe8uRMbZDPGuEkx8wyMEA9h0z&#13;&#10;Tta11+t9SNERojRSMzSuxc5Ctj5T32kD+dSR2ECzy3ltbJ9pkRVkYDBfB45PHHNVLkeXOJjI++Ec&#13;&#10;x5IGD1OPp69Knh1BbiGSzhvoRdHg7MbgcZBCmi0nqtuv9dhzTtdEpkEjv5g2c8Njr9aijljmTfFI&#13;&#10;kif3kYEVbmt0ewEdxIXfZ85VQGJ6bgPrWX9gS2s2iOYIZGMpaJgCrjnOe/TkHOelOMYte89f0CMr&#13;&#10;7E115yxHylY9yy9ce1LZ3OdPRrpoo5PuNsztyeMDPNT2Jme2EoZOmVbpuH9KzIbKJXmtWhURztuZ&#13;&#10;ULKDznA57GhRi1yy0t/TG7vRFvyYLW4+0ElByP8AWEA5wMkZx2Fc1r8rxPLcRkMgK42HJI78Vra1&#13;&#10;fQxIbUQo6ghT9o+YD0OTk5z61hzRJcJJuEUTQ/N5srjacnpkn8OR3FdWHg01OR34Sny/vJaGVcT3&#13;&#10;HkW+pMBLDFKHCqmcDBVjkE44zXafDYK+uSoYnVoupYht3y8FT6YxXK3kw011kUTxMZEQqqDbjcu4&#13;&#10;gdjg/pXXfDizUX9vcIz7YzNGGUDZIOuR3wDnHpkivWw1pVKd1pzK333/AK9R5lO2Gnbser0UUV9s&#13;&#10;fCBRRRQAUUUUAFFFFABRRRQAUUUUAFFFFABUc/8AqJP90/yqSqep3kNnZs0p5cFEUdWJHQVFSpGn&#13;&#10;Bzm7JDjFyaS3PPjFMPsXkPlZQd7MuVI59OnTNQ6r4es9fEdrcW8MnmRFWc5DJGD/AAsO+cHB44zV&#13;&#10;o3vmxyS/JO6OQixtwqjgL7n1x6VauJPMhSMQ48wgzsGwy8du/Xj8c1+YRfLO8Xa3XqfUSlNWdtTl&#13;&#10;9N0n7PdxNISsqxbGYKFZ9vHIH3sjafwrXaRSFjTO0cKvXIqxqUE6XNjcrzbxSl5V8sdNuOSTxjOe&#13;&#10;KutFFFMkky+aGGFIO0c8jB9at81Szk/+AVUrczUzI06SaLzYr2RSY3+XqGUH1rYlWGWKORXAXqUz&#13;&#10;nNZ19ZXF9OGTCqoBV8c55GMe1VrR5YSCwWWNflbaPl+Xtx0+ntScE253Ml72q3NDYXkUJGzE/wAI&#13;&#10;AyR61IQVl5y6FsLjnH4UNPG87SMiohG3aRgHPBwfenXbNI0bQYBUZJPH4VHLFsLu6TM/Xbv7Do8t&#13;&#10;yIwpXJyo5Pt/n0rN02zVbe1V8CdIxLJJnOWIyevvn8qqareza1qNvo0UoEcr+Yx9EQbjn27Vs6dK&#13;&#10;t1NLO8BgDS4VcbRtHGR7GuirGVOkr7v/AIZfqXF20CGbzdRWESsM4aIoCN+BluenHA5x+NW513I6&#13;&#10;QSNDMcgS4B2N6hT1/wDrVelMbB42uEjD8xnYBsPf6/Sq9rayLIkN4YZDGpy6jALdmHJIGDisXDZo&#13;&#10;j2l9WRBrlYVMwjdzhHfG0E4GWA56+lZsejCTU4724s4kuIgfLaOTdwe4yMgnHTt61rahaxXbLa3c&#13;&#10;KnDLIu9uCwOR06HP9KgtbZW8yxnjvB5Chop8jqckhSOcrwOfUGqgmk9bP7gUkkRiF7yaaGRrm1aF&#13;&#10;xhxwCPT3HXIPFWZLiJEEKShwcAp3zj+dSyXUUclrE1yqSSHYiseXOOn6GqsJ8+1aK1voLh5CTG8a&#13;&#10;BQ3UZPYkdPwwajkbV/uDmu9SKe2uYo/MsShZsDExO1QD3A/nU4iF1tXCIsg3rMnOR2/WnWEl1DYN&#13;&#10;a3SQPdr8jYPyhT04PqOcVUtrae3eSN7eSKGJMI4I+8cj5VznP6U+VLfdFKTZW1y1nsbOS5jiaQ7c&#13;&#10;EL91x15ABJ9hXHajf2U7z+WJFlK+WjgExq+CN2SDwDnJ5AIrsLW9gsbvU3u7ZYZ2dWleQ7RcjbhW&#13;&#10;BJ5wAR26YrFui1vp+p2KRpBFAN0CwqJDKCMugBGMZPt1Hoa6aDUXa3b8bet/8jvw1WSVmVbiw1DW&#13;&#10;LCTT4GVyId6zmYcyDlRx7jJ6VZ8HXlxo8+nZIWW0ufLuR2kRlKsue5Vuc9zWLpb6jY65cKsYSCeN&#13;&#10;ZY4j8pBwM8DpjIBPrUs1yLfxAupWjHa0bKMphducNt9TuPTrx1ArupyqU52i1paS9f6/IqvRVWLv&#13;&#10;s0fRIIIyOlLXN+B9UbVfDUTu7NJC7RMXGDxyM/gRXSV9tSqe0pqfc+JqQ5JOL6BRRRWhAUUUUAFF&#13;&#10;FFABRRRQAUUUUAFFFFAAa8r8YPP4nvmm0fUnjbTZZbXYvI8wAbs+/TrxxXpt7cC0sp7gjIijZ8eu&#13;&#10;BXkHhOwm0y/vbh53ZtRl3ukvOG6nB4z37Zrwc/xPsqKgnZvXvddv67HrZVTd5Vl9n9f+AWtN8NPb&#13;&#10;3a3gDI7xBJo4XCxRnqWC9Ac9xV6Ozt7TUJpJLq7TdFhcy7hKBjkgjaBnv71LPrLrK2nxiMTKcEhS&#13;&#10;4UHoT+n41lwQy6QrTXdy2oXMjbtxGF5PGSOOO/A/Ovj7yacnvp/XoerepN+8bEMi3gIibIUkH5gR&#13;&#10;nuDirlzFcXFhFGjxBlljcDeQMKwJxx1IzisLS7Ww0u6uLeARqs8vmPGFJG9urD1z+mK3rFgVNuWk&#13;&#10;mmiXeH7Yzj73r1460UoqM7x2MMQrDiodtgfHOAzjPFZ82k2qGKJ4UEhLNES3AJ+8cds81YSK3gu5&#13;&#10;ZLa3kWSUrIwYk7jjHB6dBTtRkvnkthbSSoWkXzcRK6lB1Bz0+v4VVKPvONzNSa2GHT4xHKiJzJy6&#13;&#10;pkg56/jjvRFC8a7ZAcJ94Hrj1z3q+u9CQf3hByTwM0kgUDaztGZBjKDIz360OLY1UexzVtpaf8Jf&#13;&#10;dXwj2RfZAoYj75z1+nTrW2tvcMix7MxoAN2Rz6mhbZVuzPKF3qCqsvDFT2/OkFxM7NbOkc0ROc7i&#13;&#10;rMO/GOufQ0SlzvXohuT6FcwzRTfY57Lz7WYEiTzR8vpjvu9f0rQhsxAnlbMsFO7Hoe/tSCWKJ4kL&#13;&#10;lURQwBGc+h5/L8KVbtICzT3ZaJjvXeoVU9Rn/Hmj3ZNLYhubI2tG+yJbN5h/gG9mLD0Jbrn360tl&#13;&#10;BNZ+askxkRjuDZzt4x1J9s062uELtIl4J4mOYyUwBn6dc9jRaxGMvFF5SoZmdxu/iJycdsZ7cUkt&#13;&#10;XrrcluWzM2S51FfE0sMyW66YIEMU5TB3k84yOvBzzxxirNzaeeswubWCS2dsbY1Klxg5Le+SPzqz&#13;&#10;KpuYWiaKGaAAIy7hwO+ecYFRxyoiCRwWUfKvbj0p1anW1vTyKhotCH7LbmARGPAXHRsYwMDP0qCG&#13;&#10;BdPs0iUny4gAm92ORk8ksST19akmto7OOe6zdv5i7jbo29g3+xk4H0HWmwsDbl5WByd4JHTn8/wr&#13;&#10;KbcY3ubRd9TDurCO21CaZ5mYSAEKWyoOQM4J6n07geozWhBpum3MxmP7m4ZfMHlvkODjDYPBBwOf&#13;&#10;eqWtecJYpxp0V4RIMxs4UD3yQcEDpVRLlor+TS3l8m5gXNoxlGZlZdwXnk07TnBNPW34f1b+kdlv&#13;&#10;dVnZhqSahaXU9rC8KrcoWIZSVjPGMAY3A1zetaVqbaTBqDxoZo12sicY7ZA6AKQpx9RXUWF2l7CH&#13;&#10;vo43ubc5BQ8q+DkjHSsy/wBkj21tEDvvZBFJGsn7t13DceehCggY45NdOHnKE0rK63/r0/rqdUXJ&#13;&#10;KzXqzsvhNdmSx1eze3MM1vd/vBgAEnI478Y6mvRa8p+Fd3Pc+JfEriNfsb3LiKTDAkq33eeuAete&#13;&#10;rV93gJc2HifG4uLjWkFFFFdhzBRRRQAUUUUAFFFFABRRRQAUUUUAc/4yuzbaBIikB5mEYz0x1Ofw&#13;&#10;FcR4XuYtTs5rkkbySFZM8Y4yAenFT/ErXJYNYtLBIw9usRMxyPkL8A4/DH41gW4TwtHZW0RigkvW&#13;&#10;YuDyFYgdfTIB9s18Xnr9rXcVutF8rtn1GAw/Lg13lqY2o65JYeKZrSBJprgs0RCFRyAdhwQDuJ98&#13;&#10;YrW08anqQgia4niuGRHuFdVDHPBGB9zPUEE4A561zl1Ff2HiyW6v3mBnZZEeOHekpAOBn720cZ46&#13;&#10;gdq6Lw/cXVtf306PNPO6RiKO4kGGTBIZVHHJJyfauOvCMaScEtlr3f5He1Llvuzt7AQmDzWRRsRs&#13;&#10;lG3/AI5H9KybTXYZZJLW1uy+MlyyhSuen+etcvN4rDSeat6i2wUsLV4mjldg2OBgYU84U9etZ+s6&#13;&#10;h/pTaxY2KvFKkblc8sQOjBe3r15FYRwsn7sla+3r21Oenhm23LU9C+0pcZiMkTspCsHw3HXGO2R/&#13;&#10;OrNteGaQySPH5ZwYxjtWJabfLe6jCqtwBJKMDqBj88cVk2Wvw3pu4jMLe2tFJLdeVPzc4xgAc/Wu&#13;&#10;aEZu/JsrXB4ZO51D+Io4bqC3DKGuGdInbneyfeHHTHvVfUvECRQPHdmEwswXdu5DHoAPXGeK5a38&#13;&#10;RWgiRk2skxeWBM7nkGckg++Pu9c4q3caraadZm61OSO3t1bKmfjaSDwvUlsEgjrz9a29lUjJKz9O&#13;&#10;/oP6rCCcnY6CK5ku40iguF8pxiPavyqMYBU96sNJHp9tE0txAFC7Zp5n2nAHX0zxXiWpfFm5tlaz&#13;&#10;0K3iWBGISedMnb7J0X9a4S/17VdVm82/1C4uGDFgJHJUE+g6D8K9Shw/iautR8q+9/8AAPMxGOow&#13;&#10;fLDX02PdLn4p6QZXt4o5JnRyoYECIKD1DEZOePT605/ETanZvcwXED2TxEug5aLqAVUZySfX0rxq&#13;&#10;yspr3ZDaRyOkq7lAGfnOQRz9D74FalxBPo0Kwy6nAkMkxDR2xOOOc4425wK6qmU4eLUYP3vPU7MF&#13;&#10;Uk05TSt3O80DWHWW1sWcXAgH74LLjyTyCSB1OSBgfdGfTnp7G9uo9TijtIoJbPZmVUuA3lHPzADP&#13;&#10;DZ5569MiuL8OXMem6c093YbHufmWMEq8rYyeD36AduvNTT+J49Ph3SfYLcEbhHvEhXI6ZHOSe4ye&#13;&#10;K8+vhpTqyVOP/B+5npThGpG97fkem2zWllCyWtuscQJcxJGAWZu/8801nczrcJJNwMBHfGAfbpXk&#13;&#10;cvxE06G5gvfKurp0QhXQFFRyMNjceQc+lNk+K11PLEsWkhVLAqftLKxx6kAZHt0rJZTjXsvvsvzZ&#13;&#10;5k6mHpu3On+P5HsqXkEkStGFdZRjzN/Gc9effiqYijGU80A5xgHAOPcZrxPUPiN4ku7loYJY7SHd&#13;&#10;9yFM5A9Sc5rqrHxVqA0+1nm1G1ELgr5iW6kke2Pu45JyPyqauT4ilFOTWvT+kPDzhVco0+h6NOWa&#13;&#10;38qJo878EP8A3R3z29a4PxR4cgn1SKPTnhh1Cx8q4VnPyBQSduR1Pf8A/XV678ZNpF1FDe2cU6zJ&#13;&#10;vW5ikwGXA+YhueM9V/XFcDc+OZpdW1G6cwM3mZjmVcAxgEeWB9Oh7H61WXYLFKTnDa339P8APzNJ&#13;&#10;qMHy1Nn/AMP/AExPHdxLpepWl3ZBIra8iE+InLKXyd3P5cfSut+HnhTVbu+TW/EXnoIELWttJweR&#13;&#10;94+g54H51Fp+l6dqdtYX2rWz2EEMvmW0UispDEAlmboRkAgV2uj6vFd23mQ3DXFu6YWVDneM4Bz6&#13;&#10;+vFb4rGyhh1RhHVaN/on6b/gFSjNyk1PToi14a1hrfWXPlSLEZzEVbHAx1GO1enivDtQgl0m9vpY&#13;&#10;JLi4k3LOgRd7YLZIHIA4B/rXsOhXgvtGtpwWOUAO4YPHqK9Ph+tbmpLZ6r8L/oebnFKPu1Y9dDRo&#13;&#10;oor6c8QKKKKACiiigAooooAKKKKACg0VFch2tpVjOHKMFOehxxQB414jnsv7c1jU/MkvL+cNBDEi&#13;&#10;5RFBwpIORkYPJ7dBXP6qj63pMP2m5K30Z8xMwgLG4BwBznnjvxn8KoyFNJnt0YbgykTkHljnk/hW&#13;&#10;wLZZE3QupBGRnpiviqs6ftPbNO7d73X3fDsfdrLcTRhFKrHl6e4+mn/PwoJNqM0FtFPGA0IZEu/P&#13;&#10;AnVmABcAqVwPmAHpzSwaDcWPiaC7trie5ski2oWn5zg/fzjOTjpxxVI7tQupYipMSoQhAzjkfNWV&#13;&#10;LG8MjRuCrKcEV0U40ndWautVddfkdcMoxknZ1o3/AMD/APlh1j6LNffaJLu/FsLnDyW8IVmZ1Hyn&#13;&#10;djgg9x/9as7w5pOs2km+83qyAKhU5+UdBx257jNZ0SNbWT3IyspxsI6qMjmmTa/dvwssinvhj1pq&#13;&#10;EXFwim0/Nf8AyP8AVjOWV42EuZV4/wDgD/8Alh6WkSxxsEdvvBtxjwMehGPauV/sFv7QnRQkWnyy&#13;&#10;meQBwxmfIOWGeOfzxXJTaveuuw3MpB6jeariSZm+ViAamjgqdO71181/8iTHLcXfWtG//Xt//LDp&#13;&#10;b+11H+011ZLZ5JIF8u1s0dFRM/ecnoPTHp+VY914T1bxHcR3Ws3VwJCuBDDGpSL2X5sY/nVjSbD7&#13;&#10;TcBrhz5SEFsnr7VuaDe73ezwdyljGc9Rnp+FaOvCgr046rrdaL7vv6mGJyXFSi+arFpatcjt6/xP&#13;&#10;+GOUf4aW0BVpLi/lXGWEMUe4H05b9atyfDXQVUgarqBdSDzDGMjHQc8HPrXbX2LKyaaZdzniME9T&#13;&#10;XNXNmkulxXaLumG4yn+8Nx5/ClTzKdSzcpLpuv8A5E5KPD8qmrnFK9vgl/8ALCXTvCWk2sEMZ1vU&#13;&#10;BFCS0cT7B5bEgkgrn6VpnQ4FmjmstaVyhJxdWolHPXuK5WKFp5VijUFmOBWv5qaVfRRL/qWjAc47&#13;&#10;5Pzf57VnWs5auTfrH/5E9B5DiKXu060b/wCCX/ywx9Y8P6/qd5HLNcRThC2wLCItmeDjB74Hc1Ss&#13;&#10;/Cd/ZSx+ZpxcOCrkSoMZHbnI/nXdu4VSzMAoGSa5u71GK6a48wErgCLP8OD1/Gt6GN5o8ihp6/5J&#13;&#10;HHDIMRUn7T2sf/AG/wA6hRsvDWoIfs0ton2b5l3O0Z+UjGcA8c8/l6VPdeG7xJYFsrEuqA5YzIWw&#13;&#10;MY6Y5PJ9BVdSrDOBWqts1jpougNs7OpB/uj0/GtZ4iCkm0/v/wCAdUuHa8IqPt467e4//lmxWvPD&#13;&#10;epC4gjhsEnYktJdlgAM8BQvoP8al07QNQ02e6ZxdSRowEYXaquOxHOdv4gjHet22uEubdZUJGeo3&#13;&#10;dD3FZ+oXrG8itUZiu8eYM9fauVYpT/duD89f+B+RnSyfGe1uqsbr+4//AJZ+fUp69o9/qF1bzW6K&#13;&#10;YyyeYssqmRVUZwTnGSTnjoa5jUfCerNdSTWtkRubeczIRnOf73rW9eW5tpyo+4eVJ9Kk0+2Eshlk&#13;&#10;UGNO2OprqpYmFGCcVovP/gG2I4fxFaHNKvH/AMAf/wAsO80/U0bTLeK7Bhk24mjZdwbg/p3pZLy1&#13;&#10;KxpDctAoC52qeMZOP6VyGl3hmiELZaRBx7ird68lrbbyu134Td/PHtXjSwtBVGrPXzX/AMiEsrxk&#13;&#10;anK6sb/4H/8ALDo4tcjgQW15cRzLysckKN8vPVvTPtXovg6/W605oxMkhjI+76V4Ld2SLY290vzM&#13;&#10;UHmD+tehfBkYudV9NiY/M16WWYehTxCnTvfVbr/I4s0yqrDBzrSqRaXRQa1vbfnf5HrtFFFfVHxw&#13;&#10;UUUUAFFFFABRRRQAUUUUAFIRkYpaKAOBm+FGkXDzNPe3khkcspJXKD0HFLF8KtKjtDbf2hqBQ8fe&#13;&#10;UHHp92u9orl+pYf+RHpf2xjrW9qzjIPhloNsiiJ71WByXWbDH2Jx09qkufhr4cvJFkuIZ3cDGfOI&#13;&#10;yPfFdfRTWCw6d+RXIeaY1vm9rK/qci3w28NSYD2szKP4TO2PyzVc/CjwiSSdPl5/6eH/AMa7airW&#13;&#10;Gox2ivuJ/tLGWt7WX3s4cfCTwfkn+zpTn1uZP8asr8MfCiW5hXTmCk5z5z5/PNdfRTdCk94oSzDF&#13;&#10;rarL72ch/wAK28OLB5UMFxCM53Rztu/M5pU+G/h6KaOWKK4jkQghkmIyfU111FZvB0HvBfcV/aWM&#13;&#10;/wCfsvvZyGo/DrSdSlV5ri8CqMKiyAL/ACqrH8L9KikJS9vhGf8AlllNo+g28V3NFSsBhkrKCsOO&#13;&#10;aYyMeVVHY4O3+FGiWru8VzehmGASynaPb5alf4WeHZUImN7K+c+Y0/zfoOntXb0VX1Ohe/Kinm+O&#13;&#10;bv7V39Tin+Fvh6S2EDNfFBx/x8c49OlQH4Q+FSAPKvAfUXB5rvKKpYWitoon+1cb/wA/ZfecEPhD&#13;&#10;4YVwyi9Ujt5+R+op0vws0mZsyX18y4OELLt/LbXd0VMsJQlvFFLNscv+Xr+887t/hPZ2jSGDVrpV&#13;&#10;cfdaNTg9jUA+DtgFbGrXJkb/AJaNGpIPqK9LoqfqOHvfl/M0Wd5gtfav8P8AI81k+ENtNB5c2tXL&#13;&#10;45VvJXIpw+EdosQiTWLpIwMYWJQT9TXpFFH1HD/y/mP+3Mw29p+C/wAjz/8A4VTpqXEc9vfTwSIc&#13;&#10;/Ii4P1FJdfCmyvLozT6ndMAMKmxcAV6DRU/2fhr35fxf+ZCznHp39o7/AC/yPPIfhRZxyNu1a6eF&#13;&#10;s5iMaYx6D0rofC/g7T/Ciz/Y5Z5WnxuaYgkAdAMAV0VFaQwlGnLmjGzM6+aYyvB06lRtPdafoFFF&#13;&#10;FdJwBRRRQAUUUUAf/9lQSwMEFAAGAAgAAAAhAHvAOJLDAAAApQEAABkAAABkcnMvX3JlbHMvZTJv&#13;&#10;RG9jLnhtbC5yZWxzvJDLCsIwEEX3gv8QZm/TdiEipm5EcCv6AUMyTaPNgySK/r0BERQEdy5nhnvu&#13;&#10;YVbrmx3ZlWIy3gloqhoYOemVcVrA8bCdLYCljE7h6B0JuFOCdTedrPY0Yi6hNJiQWKG4JGDIOSw5&#13;&#10;T3Igi6nygVy59D5azGWMmgeUZ9TE27qe8/jOgO6DyXZKQNypFtjhHkrzb7bveyNp4+XFkstfKrix&#13;&#10;pbsAMWrKAiwpg89lW52CBv7dofmPQ/Ny4B/P7R4AAAD//wMAUEsDBBQABgAIAAAAIQB/28if5AAA&#13;&#10;ABABAAAPAAAAZHJzL2Rvd25yZXYueG1sTE/LbsIwELxX6j9YW6m3YrshFYQ4CNHHCSEVKiFuJlmS&#13;&#10;iHgdxSYJf19zai8jrWZ2HulyNA3rsXO1JQVyIoAh5baoqVTws/98mQFzXlOhG0uo4IYOltnjQ6qT&#13;&#10;wg70jf3OlyyYkEu0gsr7NuHc5RUa7Sa2RQrc2XZG+3B2JS86PQRz0/BXId640TWFhEq3uK4wv+yu&#13;&#10;RsHXoIdVJD/6zeW8vh338fawkajU89P4vgiwWgDzOPq/D7hvCP0hC8VO9kqFY42CWE7nQRqIqQR2&#13;&#10;F4h4HgM7KYjELAKepfz/kOwXAAD//wMAUEsBAi0AFAAGAAgAAAAhANr2PfsNAQAAFAIAABMAAAAA&#13;&#10;AAAAAAAAAAAAAAAAAFtDb250ZW50X1R5cGVzXS54bWxQSwECLQAUAAYACAAAACEAOP0h/9YAAACU&#13;&#10;AQAACwAAAAAAAAAAAAAAAAA+AQAAX3JlbHMvLnJlbHNQSwECLQAKAAAAAAAAACEAabKhLOdHAADn&#13;&#10;RwAAFAAAAAAAAAAAAAAAAAA9AgAAZHJzL21lZGlhL2ltYWdlMi5qcGdQSwECLQAUAAYACAAAACEA&#13;&#10;LZCrgqoCAADkBwAADgAAAAAAAAAAAAAAAABWSgAAZHJzL2Uyb0RvYy54bWxQSwECLQAKAAAAAAAA&#13;&#10;ACEASTZScDRJAAA0SQAAFAAAAAAAAAAAAAAAAAAsTQAAZHJzL21lZGlhL2ltYWdlMS5qcGdQSwEC&#13;&#10;LQAUAAYACAAAACEAe8A4ksMAAAClAQAAGQAAAAAAAAAAAAAAAACSlgAAZHJzL19yZWxzL2Uyb0Rv&#13;&#10;Yy54bWwucmVsc1BLAQItABQABgAIAAAAIQB/28if5AAAABABAAAPAAAAAAAAAAAAAAAAAIyXAABk&#13;&#10;cnMvZG93bnJldi54bWxQSwUGAAAAAAcABwC+AQAAnZ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bag of food&#10;&#10;Description automatically generated with low confidence" style="position:absolute;width:18618;height:186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C3iyQAAAN8AAAAPAAAAZHJzL2Rvd25yZXYueG1sRI9NawJB&#13;&#10;DIbvBf/DEMFbnVXEltVRxA8q9NBqpfSY7mQ/cCez7EzX9d83h0IvgZfwPsmzXPeuVh21ofJsYDJO&#13;&#10;QBFn3lZcGLh8HB6fQYWIbLH2TAbuFGC9GjwsMbX+xifqzrFQAuGQooEyxibVOmQlOQxj3xDLLvet&#13;&#10;wyixLbRt8SZwV+tpksy1w4rlQokNbUvKrucfZ+Dte/bytJ2fXrNqT9371yX/3PjcmNGw3y1kbBag&#13;&#10;IvXxv/GHOFoD8rD4iAvo1S8AAAD//wMAUEsBAi0AFAAGAAgAAAAhANvh9svuAAAAhQEAABMAAAAA&#13;&#10;AAAAAAAAAAAAAAAAAFtDb250ZW50X1R5cGVzXS54bWxQSwECLQAUAAYACAAAACEAWvQsW78AAAAV&#13;&#10;AQAACwAAAAAAAAAAAAAAAAAfAQAAX3JlbHMvLnJlbHNQSwECLQAUAAYACAAAACEAokQt4skAAADf&#13;&#10;AAAADwAAAAAAAAAAAAAAAAAHAgAAZHJzL2Rvd25yZXYueG1sUEsFBgAAAAADAAMAtwAAAP0CAAAA&#13;&#10;AA==&#13;&#10;">
                  <v:imagedata r:id="rId10" o:title="A bag of food&#10;&#10;Description automatically generated with low confidence"/>
                </v:shape>
                <v:shape id="Picture 9" o:spid="_x0000_s1028" type="#_x0000_t75" alt="A picture containing text&#10;&#10;Description automatically generated" style="position:absolute;left:15902;width:18682;height:18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aW3xgAAAN8AAAAPAAAAZHJzL2Rvd25yZXYueG1sRI9BawIx&#13;&#10;FITvhf6H8Aq91aQWrK5GKRWpl1JcW/D42Dw3SzcvSxLX7b9vBMHLwDDMN8xiNbhW9BRi41nD80iB&#13;&#10;IK68abjW8L3fPE1BxIRssPVMGv4owmp5f7fAwvgz76gvUy0yhGOBGmxKXSFlrCw5jCPfEefs6IPD&#13;&#10;lG2opQl4znDXyrFSE+mw4bxgsaN3S9VveXIaGvURfspDnHyp/nP3OnuJW2+nWj8+DOt5lrc5iERD&#13;&#10;ujWuiK3RMIPLn/wF5PIfAAD//wMAUEsBAi0AFAAGAAgAAAAhANvh9svuAAAAhQEAABMAAAAAAAAA&#13;&#10;AAAAAAAAAAAAAFtDb250ZW50X1R5cGVzXS54bWxQSwECLQAUAAYACAAAACEAWvQsW78AAAAVAQAA&#13;&#10;CwAAAAAAAAAAAAAAAAAfAQAAX3JlbHMvLnJlbHNQSwECLQAUAAYACAAAACEA01Glt8YAAADfAAAA&#13;&#10;DwAAAAAAAAAAAAAAAAAHAgAAZHJzL2Rvd25yZXYueG1sUEsFBgAAAAADAAMAtwAAAPoCAAAAAA==&#13;&#10;">
                  <v:imagedata r:id="rId11" o:title="A picture containing text&#10;&#10;Description automatically generated"/>
                </v:shape>
                <w10:wrap type="tight"/>
              </v:group>
            </w:pict>
          </mc:Fallback>
        </mc:AlternateContent>
      </w:r>
      <w:r w:rsidR="00895E1E" w:rsidRPr="00244507">
        <w:rPr>
          <w:rFonts w:asciiTheme="minorHAnsi" w:hAnsiTheme="minorHAnsi" w:cstheme="minorHAnsi"/>
          <w:b/>
          <w:bCs/>
          <w:color w:val="000000" w:themeColor="text1"/>
          <w:sz w:val="22"/>
          <w:szCs w:val="22"/>
        </w:rPr>
        <w:t>WHAT DOES A GOOD JOB LOOK LIKE:</w:t>
      </w:r>
    </w:p>
    <w:p w14:paraId="0AEFD897" w14:textId="717B1443" w:rsidR="009D30F3" w:rsidRDefault="007D48FD" w:rsidP="00895E1E">
      <w:pPr>
        <w:rPr>
          <w:rFonts w:asciiTheme="minorHAnsi" w:eastAsia="Times New Roman"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1552" behindDoc="0" locked="0" layoutInCell="1" allowOverlap="1" wp14:anchorId="7DCE2A74" wp14:editId="0A796B02">
                <wp:simplePos x="0" y="0"/>
                <wp:positionH relativeFrom="column">
                  <wp:posOffset>3962684</wp:posOffset>
                </wp:positionH>
                <wp:positionV relativeFrom="paragraph">
                  <wp:posOffset>216346</wp:posOffset>
                </wp:positionV>
                <wp:extent cx="2120049" cy="1206162"/>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2120049" cy="1206162"/>
                        </a:xfrm>
                        <a:prstGeom prst="rect">
                          <a:avLst/>
                        </a:prstGeom>
                        <a:solidFill>
                          <a:schemeClr val="lt1"/>
                        </a:solidFill>
                        <a:ln w="6350">
                          <a:solidFill>
                            <a:prstClr val="black"/>
                          </a:solidFill>
                        </a:ln>
                      </wps:spPr>
                      <wps:txb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2A74" id="_x0000_t202" coordsize="21600,21600" o:spt="202" path="m,l,21600r21600,l21600,xe">
                <v:stroke joinstyle="miter"/>
                <v:path gradientshapeok="t" o:connecttype="rect"/>
              </v:shapetype>
              <v:shape id="Text Box 10" o:spid="_x0000_s1026" type="#_x0000_t202" style="position:absolute;margin-left:312pt;margin-top:17.05pt;width:166.95pt;height:9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56SNwIAAH0EAAAOAAAAZHJzL2Uyb0RvYy54bWysVE1v2zAMvQ/YfxB0X2xnabYacYosRYYB&#13;&#10;QVsgHXpWZCk2JouapMTOfv0o2flot9Owi0yJ1BP5+OjZXdcochDW1aALmo1SSoTmUNZ6V9Dvz6sP&#13;&#10;nylxnumSKdCioEfh6N38/btZa3IxhgpUKSxBEO3y1hS08t7kSeJ4JRrmRmCERqcE2zCPW7tLSsta&#13;&#10;RG9UMk7TadKCLY0FLpzD0/veSecRX0rB/aOUTniiCoq5+bjauG7DmsxnLN9ZZqqaD2mwf8iiYbXG&#13;&#10;R89Q98wzsrf1H1BNzS04kH7EoUlAypqLWANWk6VvqtlUzIhYC5LjzJkm9/9g+cNhY54s8d0X6LCB&#13;&#10;gZDWuNzhYaink7YJX8yUoB8pPJ5pE50nHA/HGXZicksJRx/a02w6DjjJ5bqxzn8V0JBgFNRiXyJd&#13;&#10;7LB2vg89hYTXHKi6XNVKxU3QglgqSw4Mu6h8TBLBX0UpTdqCTj/epBH4lS9An+9vFeM/hvSuohBP&#13;&#10;acz5UnywfLftBka2UB6RKAu9hpzhqxpx18z5J2ZRNMgNDoJ/xEUqwGRgsCipwP7623mIx16il5IW&#13;&#10;RVhQ93PPrKBEfdPY5dtsMgmqjZvJzacxbuy1Z3vt0ftmCchQhiNneDRDvFcnU1poXnBeFuFVdDHN&#13;&#10;8e2C+pO59P1o4LxxsVjEINSpYX6tN4YH6NCRwOdz98KsGfrpUQoPcJIry9+0tY8NNzUs9h5kHXse&#13;&#10;CO5ZHXhHjUfVDPMYhuh6H6Muf435bwAAAP//AwBQSwMEFAAGAAgAAAAhAE0X0PvjAAAADwEAAA8A&#13;&#10;AABkcnMvZG93bnJldi54bWxMj81OwzAQhO9IvIO1SNyo01DaJM2m4qdw4USLOLvx1raI7Sh20/D2&#13;&#10;uCe4rLSa2dn56s1kOzbSEIx3CPNZBoxc66VxCuFz/3pXAAtROCk67wjhhwJsmuurWlTSn90Hjbuo&#13;&#10;WApxoRIIOsa+4jy0mqwIM9+TS9rRD1bEtA6Ky0GcU7jteJ5lS26FcemDFj09a2q/dyeLsH1SpWoL&#13;&#10;MehtIY0Zp6/ju3pDvL2ZXtZpPK6BRZri3wVcGFJ/aFKxgz85GViHsMwXCSgi3C/mwJKhfFiVwA4I&#13;&#10;+UXhTc3/czS/AAAA//8DAFBLAQItABQABgAIAAAAIQC2gziS/gAAAOEBAAATAAAAAAAAAAAAAAAA&#13;&#10;AAAAAABbQ29udGVudF9UeXBlc10ueG1sUEsBAi0AFAAGAAgAAAAhADj9If/WAAAAlAEAAAsAAAAA&#13;&#10;AAAAAAAAAAAALwEAAF9yZWxzLy5yZWxzUEsBAi0AFAAGAAgAAAAhAAy3npI3AgAAfQQAAA4AAAAA&#13;&#10;AAAAAAAAAAAALgIAAGRycy9lMm9Eb2MueG1sUEsBAi0AFAAGAAgAAAAhAE0X0PvjAAAADwEAAA8A&#13;&#10;AAAAAAAAAAAAAAAAkQQAAGRycy9kb3ducmV2LnhtbFBLBQYAAAAABAAEAPMAAAChBQAAAAA=&#13;&#10;" fillcolor="white [3201]" strokeweight=".5pt">
                <v:textbo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v:textbox>
              </v:shape>
            </w:pict>
          </mc:Fallback>
        </mc:AlternateContent>
      </w:r>
      <w:r w:rsidR="009D30F3">
        <w:rPr>
          <w:rFonts w:asciiTheme="minorHAnsi" w:eastAsia="Times New Roman" w:hAnsiTheme="minorHAnsi" w:cstheme="minorHAnsi"/>
          <w:sz w:val="22"/>
          <w:szCs w:val="22"/>
          <w:lang w:val="en-GB"/>
        </w:rPr>
        <w:t>INSERT HERE what success looks like – keep it brief &amp; clear what your expectations are</w:t>
      </w:r>
    </w:p>
    <w:p w14:paraId="7428D711" w14:textId="723C177B" w:rsidR="009D30F3"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roofErr w:type="gramStart"/>
      <w:r>
        <w:rPr>
          <w:rFonts w:asciiTheme="minorHAnsi" w:eastAsia="Times New Roman" w:hAnsiTheme="minorHAnsi" w:cstheme="minorHAnsi"/>
          <w:sz w:val="22"/>
          <w:szCs w:val="22"/>
          <w:lang w:val="en-GB"/>
        </w:rPr>
        <w:t>…..</w:t>
      </w:r>
      <w:proofErr w:type="gramEnd"/>
    </w:p>
    <w:p w14:paraId="7BB2271C" w14:textId="2B501E7F" w:rsidR="00895E1E" w:rsidRDefault="00B655C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Accurate information about the products stocked in each store for XXXX</w:t>
      </w:r>
    </w:p>
    <w:p w14:paraId="4E1C15AB" w14:textId="75FA254F" w:rsidR="00895E1E" w:rsidRDefault="00895E1E" w:rsidP="00895E1E">
      <w:pPr>
        <w:rPr>
          <w:rFonts w:asciiTheme="minorHAnsi" w:eastAsia="Times New Roman" w:hAnsiTheme="minorHAnsi" w:cstheme="minorHAnsi"/>
          <w:sz w:val="22"/>
          <w:szCs w:val="22"/>
          <w:lang w:val="en-GB"/>
        </w:rPr>
      </w:pPr>
    </w:p>
    <w:p w14:paraId="67C64B83" w14:textId="4269EE87" w:rsidR="00895E1E" w:rsidRPr="00895E1E" w:rsidRDefault="00895E1E" w:rsidP="00895E1E">
      <w:pPr>
        <w:rPr>
          <w:rFonts w:asciiTheme="minorHAnsi" w:eastAsia="Times New Roman" w:hAnsiTheme="minorHAnsi" w:cstheme="minorHAnsi"/>
          <w:b/>
          <w:bCs/>
          <w:sz w:val="22"/>
          <w:szCs w:val="22"/>
          <w:lang w:val="en-GB"/>
        </w:rPr>
      </w:pPr>
      <w:r w:rsidRPr="00895E1E">
        <w:rPr>
          <w:rFonts w:asciiTheme="minorHAnsi" w:eastAsia="Times New Roman" w:hAnsiTheme="minorHAnsi" w:cstheme="minorHAnsi"/>
          <w:b/>
          <w:bCs/>
          <w:sz w:val="22"/>
          <w:szCs w:val="22"/>
          <w:lang w:val="en-GB"/>
        </w:rPr>
        <w:t>PRODUCTS TO CHECK:</w:t>
      </w:r>
    </w:p>
    <w:p w14:paraId="00B72253" w14:textId="60942F85" w:rsidR="00D81C4E" w:rsidRDefault="009D30F3" w:rsidP="009B0C6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w:t>
      </w:r>
      <w:r w:rsidR="00895E1E">
        <w:rPr>
          <w:rFonts w:asciiTheme="minorHAnsi" w:hAnsiTheme="minorHAnsi" w:cstheme="minorHAnsi"/>
          <w:color w:val="000000" w:themeColor="text1"/>
          <w:sz w:val="22"/>
          <w:szCs w:val="22"/>
        </w:rPr>
        <w:t xml:space="preserve"> table here with product name / </w:t>
      </w:r>
      <w:r>
        <w:rPr>
          <w:rFonts w:asciiTheme="minorHAnsi" w:hAnsiTheme="minorHAnsi" w:cstheme="minorHAnsi"/>
          <w:color w:val="000000" w:themeColor="text1"/>
          <w:sz w:val="22"/>
          <w:szCs w:val="22"/>
        </w:rPr>
        <w:t>pack size / weight</w:t>
      </w:r>
      <w:r w:rsidR="00B655C3">
        <w:rPr>
          <w:rFonts w:asciiTheme="minorHAnsi" w:hAnsiTheme="minorHAnsi" w:cstheme="minorHAnsi"/>
          <w:color w:val="000000" w:themeColor="text1"/>
          <w:sz w:val="22"/>
          <w:szCs w:val="22"/>
        </w:rPr>
        <w:t xml:space="preserve"> / Price marked pack details</w:t>
      </w:r>
    </w:p>
    <w:p w14:paraId="26ABF198" w14:textId="3E4598E6" w:rsidR="009D30F3" w:rsidRDefault="009D30F3" w:rsidP="009B0C6C">
      <w:pPr>
        <w:rPr>
          <w:rFonts w:asciiTheme="minorHAnsi" w:hAnsiTheme="minorHAnsi" w:cstheme="minorHAnsi"/>
          <w:color w:val="000000" w:themeColor="text1"/>
          <w:sz w:val="22"/>
          <w:szCs w:val="22"/>
        </w:rPr>
      </w:pPr>
    </w:p>
    <w:p w14:paraId="099E314D" w14:textId="5FE6A15E" w:rsidR="007D48FD" w:rsidRDefault="007D48FD" w:rsidP="009B0C6C">
      <w:pPr>
        <w:rPr>
          <w:rFonts w:asciiTheme="minorHAnsi" w:hAnsiTheme="minorHAnsi" w:cstheme="minorHAnsi"/>
          <w:color w:val="000000" w:themeColor="text1"/>
          <w:sz w:val="22"/>
          <w:szCs w:val="22"/>
        </w:rPr>
      </w:pPr>
    </w:p>
    <w:p w14:paraId="70DD60A6" w14:textId="40528D2F" w:rsidR="007D48FD" w:rsidRDefault="007D48FD" w:rsidP="009B0C6C">
      <w:pPr>
        <w:rPr>
          <w:rFonts w:asciiTheme="minorHAnsi" w:hAnsiTheme="minorHAnsi" w:cstheme="minorHAnsi"/>
          <w:color w:val="000000" w:themeColor="text1"/>
          <w:sz w:val="22"/>
          <w:szCs w:val="22"/>
        </w:rPr>
      </w:pPr>
    </w:p>
    <w:p w14:paraId="40A89CE1" w14:textId="057E38EA" w:rsidR="007D48FD" w:rsidRDefault="002F5FBD" w:rsidP="009B0C6C">
      <w:pPr>
        <w:rPr>
          <w:rFonts w:asciiTheme="minorHAnsi" w:hAnsiTheme="minorHAnsi" w:cstheme="minorHAnsi"/>
          <w:color w:val="000000" w:themeColor="text1"/>
          <w:sz w:val="22"/>
          <w:szCs w:val="22"/>
        </w:rPr>
      </w:pPr>
      <w:r>
        <w:rPr>
          <w:b/>
          <w:bCs/>
          <w:noProof/>
        </w:rPr>
        <w:lastRenderedPageBreak/>
        <w:drawing>
          <wp:anchor distT="0" distB="0" distL="114300" distR="114300" simplePos="0" relativeHeight="251665408" behindDoc="1" locked="0" layoutInCell="1" allowOverlap="1" wp14:anchorId="01662BE8" wp14:editId="577CCFD1">
            <wp:simplePos x="0" y="0"/>
            <wp:positionH relativeFrom="column">
              <wp:posOffset>3525520</wp:posOffset>
            </wp:positionH>
            <wp:positionV relativeFrom="paragraph">
              <wp:posOffset>92710</wp:posOffset>
            </wp:positionV>
            <wp:extent cx="3126740" cy="3276600"/>
            <wp:effectExtent l="1270" t="0" r="0" b="0"/>
            <wp:wrapTight wrapText="bothSides">
              <wp:wrapPolygon edited="0">
                <wp:start x="9" y="21608"/>
                <wp:lineTo x="21503" y="21608"/>
                <wp:lineTo x="21503" y="92"/>
                <wp:lineTo x="9" y="92"/>
                <wp:lineTo x="9" y="2160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cao bay.jpg"/>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312674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76C067" w14:textId="0367F74F" w:rsidR="000F096A" w:rsidRPr="003E7CB3" w:rsidRDefault="002F5FBD" w:rsidP="000F096A">
      <w:pPr>
        <w:rPr>
          <w:rFonts w:asciiTheme="minorHAnsi" w:hAnsiTheme="minorHAnsi" w:cstheme="minorHAnsi"/>
          <w:b/>
          <w:bCs/>
          <w:sz w:val="22"/>
          <w:szCs w:val="22"/>
          <w:lang w:val="en-GB"/>
        </w:rPr>
      </w:pPr>
      <w:r>
        <w:rPr>
          <w:rFonts w:asciiTheme="minorHAnsi" w:eastAsia="Times New Roman" w:hAnsiTheme="minorHAnsi" w:cstheme="minorHAnsi"/>
          <w:noProof/>
          <w:sz w:val="22"/>
          <w:szCs w:val="22"/>
          <w:lang w:val="en-GB"/>
        </w:rPr>
        <mc:AlternateContent>
          <mc:Choice Requires="wps">
            <w:drawing>
              <wp:anchor distT="0" distB="0" distL="114300" distR="114300" simplePos="0" relativeHeight="251668480" behindDoc="0" locked="0" layoutInCell="1" allowOverlap="1" wp14:anchorId="0D2B251D" wp14:editId="50522C66">
                <wp:simplePos x="0" y="0"/>
                <wp:positionH relativeFrom="column">
                  <wp:posOffset>3745865</wp:posOffset>
                </wp:positionH>
                <wp:positionV relativeFrom="paragraph">
                  <wp:posOffset>10795</wp:posOffset>
                </wp:positionV>
                <wp:extent cx="3023870" cy="1586230"/>
                <wp:effectExtent l="38100" t="38100" r="36830" b="39370"/>
                <wp:wrapNone/>
                <wp:docPr id="4" name="Rectangle 4"/>
                <wp:cNvGraphicFramePr/>
                <a:graphic xmlns:a="http://schemas.openxmlformats.org/drawingml/2006/main">
                  <a:graphicData uri="http://schemas.microsoft.com/office/word/2010/wordprocessingShape">
                    <wps:wsp>
                      <wps:cNvSpPr/>
                      <wps:spPr>
                        <a:xfrm>
                          <a:off x="0" y="0"/>
                          <a:ext cx="3023870" cy="158623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3EADE" id="Rectangle 4" o:spid="_x0000_s1026" style="position:absolute;margin-left:294.95pt;margin-top:.85pt;width:238.1pt;height:1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k2FhQIAAGoFAAAOAAAAZHJzL2Uyb0RvYy54bWysVEtv2zAMvg/YfxB0X51HXwvqFEGKDAOK&#13;&#10;tmg79KzIUmxAFjVKiZP9+lHyI0FX7DDMB1kSyY/ix8fN7b42bKfQV2BzPj4bcaashKKym5z/eF19&#13;&#10;uebMB2ELYcCqnB+U57fzz59uGjdTEyjBFAoZgVg/a1zOyxDcLMu8LFUt/Bk4ZUmoAWsR6IibrEDR&#13;&#10;EHptsslodJk1gIVDkMp7ur1rhXye8LVWMjxq7VVgJuf0tpBWTOs6rtn8Rsw2KFxZye4Z4h9eUYvK&#13;&#10;ktMB6k4EwbZY/QFVVxLBgw5nEuoMtK6kSjFQNOPRu2heSuFUioXI8W6gyf8/WPmwe3FPSDQ0zs88&#13;&#10;bWMUe411/NP72D6RdRjIUvvAJF1OR5Pp9RVxKkk2vri+nEwTndnR3KEP3xTULG5yjpSNRJLY3ftA&#13;&#10;Lkm1V4neLKwqY1JGjGVNzq8uKcXJwoOpiiiNeh4366VBthOU1NVqRF/MI6GdqNHJWLo8hpV24WBU&#13;&#10;xDD2WWlWFRTIpPUQK04NsEJKZcO4FZWiUK23i1NnvUVynQAjsqZXDtgdQK/ZgvTY7Zs7/WiqUsEO&#13;&#10;xl3ofzMeLJJnsGEwrisL+FFkhqLqPLf6PUktNZGlNRSHJ2QIbbt4J1cVZfBe+PAkkPqDsk49Hx5p&#13;&#10;0QYoU9DtOCsBf310H/WpbEnKWUP9lnP/cytQcWa+Wyror+Pz89ig6XB+cTWhA55K1qcSu62XQNkf&#13;&#10;03RxMm2jfjD9ViPUbzQaFtEriYSV5DvnMmB/WIZ2DtBwkWqxSGrUlE6Ee/viZASPrMYKfd2/CXRd&#13;&#10;GQfqgAfoe1PM3lVzqxstLSy2AXSVSv3Ia8c3NXQqnG74xIlxek5axxE5/w0AAP//AwBQSwMEFAAG&#13;&#10;AAgAAAAhALBwWeroAAAADwEAAA8AAABkcnMvZG93bnJldi54bWxMj09Lw0AQxe+C32EZwYvYTSqJ&#13;&#10;bZpNEf9QEQ+1CsXbNjtNotnZmN220U/v9KSXgeH35s17+Xywrdhj7xtHCuJRBAKpdKahSsHb68Pl&#13;&#10;BIQPmoxuHaGCb/QwL05Pcp0Zd6AX3K9CJdiEfKYV1CF0mZS+rNFqP3IdErOt660OvPaVNL0+sLlt&#13;&#10;5TiKUml1Q/yh1h3e1lh+rnZWwc/F+/P66uNp8Si/lgu093JYrrdKnZ8NdzMeNzMQAYfwdwHHDpwf&#13;&#10;Cg62cTsyXrQKksl0ylIG1yCOPErTGMRGwTiJE5BFLv/3KH4BAAD//wMAUEsBAi0AFAAGAAgAAAAh&#13;&#10;ALaDOJL+AAAA4QEAABMAAAAAAAAAAAAAAAAAAAAAAFtDb250ZW50X1R5cGVzXS54bWxQSwECLQAU&#13;&#10;AAYACAAAACEAOP0h/9YAAACUAQAACwAAAAAAAAAAAAAAAAAvAQAAX3JlbHMvLnJlbHNQSwECLQAU&#13;&#10;AAYACAAAACEA6qpNhYUCAABqBQAADgAAAAAAAAAAAAAAAAAuAgAAZHJzL2Uyb0RvYy54bWxQSwEC&#13;&#10;LQAUAAYACAAAACEAsHBZ6ugAAAAPAQAADwAAAAAAAAAAAAAAAADfBAAAZHJzL2Rvd25yZXYueG1s&#13;&#10;UEsFBgAAAAAEAAQA8wAAAPQFAAAAAA==&#13;&#10;" filled="f" strokecolor="red" strokeweight="6pt"/>
            </w:pict>
          </mc:Fallback>
        </mc:AlternateContent>
      </w:r>
      <w:r w:rsidR="0062410F">
        <w:rPr>
          <w:rFonts w:asciiTheme="minorHAnsi" w:hAnsiTheme="minorHAnsi" w:cstheme="minorHAnsi"/>
          <w:b/>
          <w:bCs/>
          <w:sz w:val="22"/>
          <w:szCs w:val="22"/>
          <w:lang w:val="en-GB"/>
        </w:rPr>
        <w:t>LOCATION IN-STORE</w:t>
      </w:r>
      <w:r w:rsidR="000F096A" w:rsidRPr="00246895">
        <w:rPr>
          <w:rFonts w:asciiTheme="minorHAnsi" w:hAnsiTheme="minorHAnsi" w:cstheme="minorHAnsi"/>
          <w:sz w:val="22"/>
          <w:szCs w:val="22"/>
          <w:lang w:val="en-GB"/>
        </w:rPr>
        <w:t xml:space="preserve">: </w:t>
      </w:r>
      <w:r w:rsidR="0062410F">
        <w:rPr>
          <w:rFonts w:ascii="Calibri" w:eastAsia="Times New Roman" w:hAnsi="Calibri" w:cs="Calibri"/>
          <w:b/>
          <w:bCs/>
          <w:color w:val="FF0000"/>
          <w:sz w:val="22"/>
          <w:szCs w:val="22"/>
          <w:lang w:val="en-GB"/>
        </w:rPr>
        <w:t>XXXXXX</w:t>
      </w:r>
      <w:r w:rsidR="00EB50FD">
        <w:rPr>
          <w:rFonts w:ascii="Calibri" w:eastAsia="Times New Roman" w:hAnsi="Calibri" w:cs="Calibri"/>
          <w:b/>
          <w:bCs/>
          <w:color w:val="FF0000"/>
          <w:sz w:val="22"/>
          <w:szCs w:val="22"/>
          <w:lang w:val="en-GB"/>
        </w:rPr>
        <w:t xml:space="preserve"> Fixture</w:t>
      </w:r>
    </w:p>
    <w:p w14:paraId="674A4C97" w14:textId="6082579C" w:rsidR="0062410F" w:rsidRDefault="0062410F" w:rsidP="0079675E">
      <w:pPr>
        <w:rPr>
          <w:rFonts w:asciiTheme="minorHAnsi" w:hAnsiTheme="minorHAnsi" w:cstheme="minorHAnsi"/>
          <w:b/>
          <w:bCs/>
          <w:sz w:val="22"/>
          <w:szCs w:val="22"/>
          <w:lang w:val="en-GB"/>
        </w:rPr>
      </w:pPr>
    </w:p>
    <w:p w14:paraId="1A32CEBE" w14:textId="2FEFDF0E" w:rsidR="009D30F3" w:rsidRPr="00147692" w:rsidRDefault="002F5FBD" w:rsidP="00B655C3">
      <w:pPr>
        <w:rPr>
          <w:rFonts w:asciiTheme="minorHAnsi"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1" allowOverlap="1" wp14:anchorId="425E5CE2" wp14:editId="4FAB89A3">
                <wp:simplePos x="0" y="0"/>
                <wp:positionH relativeFrom="column">
                  <wp:posOffset>3929596</wp:posOffset>
                </wp:positionH>
                <wp:positionV relativeFrom="paragraph">
                  <wp:posOffset>164735</wp:posOffset>
                </wp:positionV>
                <wp:extent cx="2587558" cy="1682885"/>
                <wp:effectExtent l="0" t="0" r="16510" b="19050"/>
                <wp:wrapNone/>
                <wp:docPr id="11" name="Text Box 11"/>
                <wp:cNvGraphicFramePr/>
                <a:graphic xmlns:a="http://schemas.openxmlformats.org/drawingml/2006/main">
                  <a:graphicData uri="http://schemas.microsoft.com/office/word/2010/wordprocessingShape">
                    <wps:wsp>
                      <wps:cNvSpPr txBox="1"/>
                      <wps:spPr>
                        <a:xfrm>
                          <a:off x="0" y="0"/>
                          <a:ext cx="2587558" cy="1682885"/>
                        </a:xfrm>
                        <a:prstGeom prst="rect">
                          <a:avLst/>
                        </a:prstGeom>
                        <a:solidFill>
                          <a:schemeClr val="lt1"/>
                        </a:solidFill>
                        <a:ln w="6350">
                          <a:solidFill>
                            <a:prstClr val="black"/>
                          </a:solidFill>
                        </a:ln>
                      </wps:spPr>
                      <wps:txb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5CE2" id="Text Box 11" o:spid="_x0000_s1027" type="#_x0000_t202" style="position:absolute;margin-left:309.4pt;margin-top:12.95pt;width:203.75pt;height: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orUOwIAAIQEAAAOAAAAZHJzL2Uyb0RvYy54bWysVE1v2zAMvQ/YfxB0X5xkcZoacYosRYYB&#13;&#10;RVsgHXpWZDkWJouapMTOfv0o2flot9Owi0yJ1BP5+Oj5XVsrchDWSdA5HQ2GlAjNoZB6l9PvL+tP&#13;&#10;M0qcZ7pgCrTI6VE4erf4+GHemEyMoQJVCEsQRLusMTmtvDdZkjheiZq5ARih0VmCrZnHrd0lhWUN&#13;&#10;otcqGQ+H06QBWxgLXDiHp/edky4iflkK7p/K0glPVE4xNx9XG9dtWJPFnGU7y0wleZ8G+4csaiY1&#13;&#10;PnqGumeekb2Vf0DVkltwUPoBhzqBspRcxBqwmtHwXTWbihkRa0FynDnT5P4fLH88bMyzJb79Ai02&#13;&#10;MBDSGJc5PAz1tKWtwxczJehHCo9n2kTrCcfDcTq7SVNsNEffaDobz2ZpwEku1411/quAmgQjpxb7&#13;&#10;Eulihwfnu9BTSHjNgZLFWioVN0ELYqUsOTDsovIxSQR/E6U0aXI6/ZwOI/AbX4A+398qxn/06V1F&#13;&#10;IZ7SmPOl+GD5dtsSWVwRs4XiiHxZ6KTkDF9LhH9gzj8zi9pBinAe/BMupQLMCXqLkgrsr7+dh3hs&#13;&#10;KXopaVCLOXU/98wKStQ3jc2+HU0mQbxxM0lvxrix157ttUfv6xUgUSOcPMOjGeK9OpmlhfoVx2YZ&#13;&#10;XkUX0xzfzqk/mSvfTQiOHRfLZQxCuRrmH/TG8AAdGhNofWlfmTV9Wz0q4hFOqmXZu+52seGmhuXe&#13;&#10;Qylj6wPPHas9/Sj1KJ5+LMMsXe9j1OXnsfgNAAD//wMAUEsDBBQABgAIAAAAIQCKPQ5w4gAAABAB&#13;&#10;AAAPAAAAZHJzL2Rvd25yZXYueG1sTI/LTsMwEEX3SPyDNZXYUbtBREkap+JR2LCiINZu7NpW43Fk&#13;&#10;u2n4e9wV3Yw0r3vPbTezG8ikQrQeOayWDIjC3kuLmsP319t9BSQmgVIMHhWHXxVh093etKKR/oyf&#13;&#10;atolTbIIxkZwMCmNDaWxN8qJuPSjwrw7+OBEym3QVAZxzuJuoAVjJXXCYnYwYlQvRvXH3clx2D7r&#13;&#10;WveVCGZbSWun+efwod85v1vMr+tcntZAkprT/wdcMmR+6DLY3p9QRjJwKFdV5k8ciscayOWAFeUD&#13;&#10;kH2e1KwG2rX0Okj3BwAA//8DAFBLAQItABQABgAIAAAAIQC2gziS/gAAAOEBAAATAAAAAAAAAAAA&#13;&#10;AAAAAAAAAABbQ29udGVudF9UeXBlc10ueG1sUEsBAi0AFAAGAAgAAAAhADj9If/WAAAAlAEAAAsA&#13;&#10;AAAAAAAAAAAAAAAALwEAAF9yZWxzLy5yZWxzUEsBAi0AFAAGAAgAAAAhAFG2itQ7AgAAhAQAAA4A&#13;&#10;AAAAAAAAAAAAAAAALgIAAGRycy9lMm9Eb2MueG1sUEsBAi0AFAAGAAgAAAAhAIo9DnDiAAAAEAEA&#13;&#10;AA8AAAAAAAAAAAAAAAAAlQQAAGRycy9kb3ducmV2LnhtbFBLBQYAAAAABAAEAPMAAACkBQAAAAA=&#13;&#10;" fillcolor="white [3201]" strokeweight=".5pt">
                <v:textbo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Pr>
                          <w:rFonts w:asciiTheme="minorHAnsi" w:hAnsiTheme="minorHAnsi" w:cstheme="minorHAnsi"/>
                          <w:b/>
                          <w:bCs/>
                          <w:color w:val="FF0000"/>
                          <w:lang w:val="en-GB"/>
                        </w:rPr>
                        <w:t>FIXTURE IN-STORE, ideally of what a good job looks like so workers can easily identify the fixture where they will find the product and see what they need to achieve</w:t>
                      </w:r>
                    </w:p>
                  </w:txbxContent>
                </v:textbox>
              </v:shape>
            </w:pict>
          </mc:Fallback>
        </mc:AlternateContent>
      </w:r>
    </w:p>
    <w:p w14:paraId="75B89AF9" w14:textId="77777777" w:rsidR="00282BE3" w:rsidRDefault="00282BE3">
      <w:pPr>
        <w:rPr>
          <w:rFonts w:asciiTheme="minorHAnsi" w:hAnsiTheme="minorHAnsi" w:cstheme="minorHAnsi"/>
          <w:b/>
          <w:bCs/>
          <w:sz w:val="22"/>
          <w:szCs w:val="22"/>
          <w:lang w:val="en-GB"/>
        </w:rPr>
      </w:pPr>
    </w:p>
    <w:p w14:paraId="0FCCD2CE" w14:textId="4A8DE972" w:rsidR="001C5318" w:rsidRPr="0079675E" w:rsidRDefault="00834157">
      <w:pPr>
        <w:rPr>
          <w:rFonts w:asciiTheme="minorHAnsi" w:hAnsiTheme="minorHAnsi" w:cstheme="minorHAnsi"/>
          <w:b/>
          <w:bCs/>
          <w:sz w:val="22"/>
          <w:szCs w:val="22"/>
        </w:rPr>
      </w:pPr>
      <w:r>
        <w:rPr>
          <w:rFonts w:asciiTheme="minorHAnsi" w:hAnsiTheme="minorHAnsi" w:cstheme="minorHAnsi"/>
          <w:b/>
          <w:bCs/>
          <w:sz w:val="22"/>
          <w:szCs w:val="22"/>
        </w:rPr>
        <w:t>REPORTING QUESTIONS</w:t>
      </w:r>
    </w:p>
    <w:p w14:paraId="3FBFE8C0" w14:textId="3B3472EC"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t>
      </w:r>
      <w:r w:rsidR="003244D1" w:rsidRPr="00246895">
        <w:rPr>
          <w:rFonts w:asciiTheme="minorHAnsi" w:hAnsiTheme="minorHAnsi" w:cstheme="minorHAnsi"/>
          <w:sz w:val="22"/>
          <w:szCs w:val="22"/>
        </w:rPr>
        <w:t xml:space="preserve">date </w:t>
      </w:r>
      <w:r w:rsidRPr="00246895">
        <w:rPr>
          <w:rFonts w:asciiTheme="minorHAnsi" w:hAnsiTheme="minorHAnsi" w:cstheme="minorHAnsi"/>
          <w:sz w:val="22"/>
          <w:szCs w:val="22"/>
        </w:rPr>
        <w:t xml:space="preserve">did you visit the store? </w:t>
      </w:r>
    </w:p>
    <w:p w14:paraId="66298D6A" w14:textId="6D55880B" w:rsidR="0049554A" w:rsidRPr="00246895" w:rsidRDefault="0049554A" w:rsidP="001C531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time did you visit the store?</w:t>
      </w:r>
    </w:p>
    <w:p w14:paraId="3550D02C" w14:textId="77777777" w:rsidR="00B655C3" w:rsidRDefault="00B655C3" w:rsidP="009F310F">
      <w:pPr>
        <w:pStyle w:val="ListParagraph"/>
        <w:numPr>
          <w:ilvl w:val="0"/>
          <w:numId w:val="2"/>
        </w:numPr>
        <w:rPr>
          <w:rFonts w:asciiTheme="minorHAnsi" w:hAnsiTheme="minorHAnsi" w:cstheme="minorHAnsi"/>
          <w:sz w:val="22"/>
          <w:szCs w:val="22"/>
        </w:rPr>
      </w:pPr>
      <w:r w:rsidRPr="00B655C3">
        <w:rPr>
          <w:rFonts w:asciiTheme="minorHAnsi" w:hAnsiTheme="minorHAnsi" w:cstheme="minorHAnsi"/>
          <w:sz w:val="22"/>
          <w:szCs w:val="22"/>
        </w:rPr>
        <w:t xml:space="preserve">Image of the XXXX fixture to show BRAND / PRODUCT </w:t>
      </w:r>
    </w:p>
    <w:p w14:paraId="1F6137F1" w14:textId="6B96C73B" w:rsidR="003244D1" w:rsidRDefault="003244D1"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sidR="00972098">
        <w:rPr>
          <w:rFonts w:asciiTheme="minorHAnsi" w:hAnsiTheme="minorHAnsi" w:cstheme="minorHAnsi"/>
          <w:sz w:val="22"/>
          <w:szCs w:val="22"/>
          <w:lang w:val="en-GB"/>
        </w:rPr>
        <w:t>“</w:t>
      </w:r>
      <w:r w:rsidR="00834157">
        <w:rPr>
          <w:rFonts w:asciiTheme="minorHAnsi" w:hAnsiTheme="minorHAnsi" w:cstheme="minorHAnsi"/>
          <w:sz w:val="22"/>
          <w:szCs w:val="22"/>
          <w:lang w:val="en-GB"/>
        </w:rPr>
        <w:t xml:space="preserve">PRODUCT </w:t>
      </w:r>
      <w:proofErr w:type="gramStart"/>
      <w:r w:rsidR="00B655C3">
        <w:rPr>
          <w:rFonts w:asciiTheme="minorHAnsi" w:hAnsiTheme="minorHAnsi" w:cstheme="minorHAnsi"/>
          <w:sz w:val="22"/>
          <w:szCs w:val="22"/>
          <w:lang w:val="en-GB"/>
        </w:rPr>
        <w:t>X</w:t>
      </w:r>
      <w:r w:rsidR="00972098">
        <w:rPr>
          <w:rFonts w:asciiTheme="minorHAnsi" w:hAnsiTheme="minorHAnsi" w:cstheme="minorHAnsi"/>
          <w:sz w:val="22"/>
          <w:szCs w:val="22"/>
          <w:lang w:val="en-GB"/>
        </w:rPr>
        <w:t>”</w:t>
      </w:r>
      <w:r w:rsidRPr="00246895">
        <w:rPr>
          <w:rFonts w:asciiTheme="minorHAnsi" w:hAnsiTheme="minorHAnsi" w:cstheme="minorHAnsi"/>
          <w:sz w:val="22"/>
          <w:szCs w:val="22"/>
        </w:rPr>
        <w:t>available</w:t>
      </w:r>
      <w:proofErr w:type="gramEnd"/>
      <w:r w:rsidR="00FD44B6" w:rsidRPr="00246895">
        <w:rPr>
          <w:rFonts w:asciiTheme="minorHAnsi" w:hAnsiTheme="minorHAnsi" w:cstheme="minorHAnsi"/>
          <w:sz w:val="22"/>
          <w:szCs w:val="22"/>
        </w:rPr>
        <w:t>?</w:t>
      </w:r>
      <w:r w:rsidRPr="00246895">
        <w:rPr>
          <w:rFonts w:asciiTheme="minorHAnsi" w:hAnsiTheme="minorHAnsi" w:cstheme="minorHAnsi"/>
          <w:sz w:val="22"/>
          <w:szCs w:val="22"/>
        </w:rPr>
        <w:t xml:space="preserve"> </w:t>
      </w:r>
      <w:r w:rsidR="00B655C3">
        <w:rPr>
          <w:rFonts w:asciiTheme="minorHAnsi" w:hAnsiTheme="minorHAnsi" w:cstheme="minorHAnsi"/>
          <w:sz w:val="22"/>
          <w:szCs w:val="22"/>
        </w:rPr>
        <w:t>(Yes / No)</w:t>
      </w:r>
    </w:p>
    <w:p w14:paraId="3A60354E"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17E9B7FF"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7C447020"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688E6832"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3A4027A5"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4A3DCAD8"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3F9B9B82"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4FA9984D"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3844A627" w14:textId="77777777" w:rsidR="00B655C3" w:rsidRDefault="00B655C3" w:rsidP="00B655C3">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Was </w:t>
      </w:r>
      <w:r>
        <w:rPr>
          <w:rFonts w:asciiTheme="minorHAnsi" w:hAnsiTheme="minorHAnsi" w:cstheme="minorHAnsi"/>
          <w:sz w:val="22"/>
          <w:szCs w:val="22"/>
          <w:lang w:val="en-GB"/>
        </w:rPr>
        <w:t xml:space="preserve">“PRODUCT </w:t>
      </w:r>
      <w:proofErr w:type="gramStart"/>
      <w:r>
        <w:rPr>
          <w:rFonts w:asciiTheme="minorHAnsi" w:hAnsiTheme="minorHAnsi" w:cstheme="minorHAnsi"/>
          <w:sz w:val="22"/>
          <w:szCs w:val="22"/>
          <w:lang w:val="en-GB"/>
        </w:rPr>
        <w:t>X”</w:t>
      </w:r>
      <w:r w:rsidRPr="00246895">
        <w:rPr>
          <w:rFonts w:asciiTheme="minorHAnsi" w:hAnsiTheme="minorHAnsi" w:cstheme="minorHAnsi"/>
          <w:sz w:val="22"/>
          <w:szCs w:val="22"/>
        </w:rPr>
        <w:t>available</w:t>
      </w:r>
      <w:proofErr w:type="gramEnd"/>
      <w:r w:rsidRPr="00246895">
        <w:rPr>
          <w:rFonts w:asciiTheme="minorHAnsi" w:hAnsiTheme="minorHAnsi" w:cstheme="minorHAnsi"/>
          <w:sz w:val="22"/>
          <w:szCs w:val="22"/>
        </w:rPr>
        <w:t xml:space="preserve">? </w:t>
      </w:r>
      <w:r>
        <w:rPr>
          <w:rFonts w:asciiTheme="minorHAnsi" w:hAnsiTheme="minorHAnsi" w:cstheme="minorHAnsi"/>
          <w:sz w:val="22"/>
          <w:szCs w:val="22"/>
        </w:rPr>
        <w:t>(Yes / No)</w:t>
      </w:r>
    </w:p>
    <w:p w14:paraId="4985F792" w14:textId="3CA6FA63" w:rsidR="001C5318" w:rsidRDefault="001C5318" w:rsidP="00CC2CD6">
      <w:pPr>
        <w:pStyle w:val="ListParagraph"/>
        <w:numPr>
          <w:ilvl w:val="0"/>
          <w:numId w:val="2"/>
        </w:numPr>
        <w:rPr>
          <w:rFonts w:asciiTheme="minorHAnsi" w:hAnsiTheme="minorHAnsi" w:cstheme="minorHAnsi"/>
          <w:sz w:val="22"/>
          <w:szCs w:val="22"/>
        </w:rPr>
      </w:pPr>
      <w:r w:rsidRPr="00926A2A">
        <w:rPr>
          <w:rFonts w:asciiTheme="minorHAnsi" w:hAnsiTheme="minorHAnsi" w:cstheme="minorHAnsi"/>
          <w:sz w:val="22"/>
          <w:szCs w:val="22"/>
        </w:rPr>
        <w:t>Any other comments or feedback?</w:t>
      </w:r>
    </w:p>
    <w:p w14:paraId="6CE08818" w14:textId="1FBC4C95" w:rsidR="00B655C3" w:rsidRPr="00926A2A" w:rsidRDefault="00B655C3" w:rsidP="00CC2CD6">
      <w:pPr>
        <w:pStyle w:val="ListParagraph"/>
        <w:numPr>
          <w:ilvl w:val="0"/>
          <w:numId w:val="2"/>
        </w:numPr>
        <w:rPr>
          <w:rFonts w:asciiTheme="minorHAnsi" w:hAnsiTheme="minorHAnsi" w:cstheme="minorHAnsi"/>
          <w:sz w:val="22"/>
          <w:szCs w:val="22"/>
        </w:rPr>
      </w:pPr>
      <w:r w:rsidRPr="00B655C3">
        <w:rPr>
          <w:rFonts w:asciiTheme="minorHAnsi" w:hAnsiTheme="minorHAnsi" w:cstheme="minorHAnsi"/>
          <w:sz w:val="22"/>
          <w:szCs w:val="22"/>
        </w:rPr>
        <w:t xml:space="preserve">Photo of the outside of the store  </w:t>
      </w:r>
    </w:p>
    <w:p w14:paraId="5A99D4A9" w14:textId="34FDF0BD" w:rsidR="00BB0EFB" w:rsidRDefault="00BB0EFB" w:rsidP="00032EAB">
      <w:pPr>
        <w:rPr>
          <w:rFonts w:asciiTheme="minorHAnsi" w:hAnsiTheme="minorHAnsi" w:cstheme="minorHAnsi"/>
          <w:sz w:val="22"/>
          <w:szCs w:val="22"/>
        </w:rPr>
      </w:pPr>
    </w:p>
    <w:p w14:paraId="5B329CA1" w14:textId="77777777" w:rsidR="00E95C97" w:rsidRDefault="00E95C97" w:rsidP="00E95C97">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Once we have verified this, you will be paid on the next payroll according to your preferences. </w:t>
      </w:r>
    </w:p>
    <w:p w14:paraId="3FAFAFD8" w14:textId="77777777" w:rsidR="00E95C97" w:rsidRPr="00246895" w:rsidRDefault="00E95C97" w:rsidP="00E95C97">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Thanks for being a part of the revolution! Don't forget to tell your friends/family about </w:t>
      </w:r>
      <w:proofErr w:type="spellStart"/>
      <w:r w:rsidRPr="00246895">
        <w:rPr>
          <w:rFonts w:asciiTheme="minorHAnsi" w:hAnsiTheme="minorHAnsi" w:cstheme="minorHAnsi"/>
          <w:sz w:val="22"/>
          <w:szCs w:val="22"/>
          <w:lang w:val="en-GB"/>
        </w:rPr>
        <w:t>redwigwam</w:t>
      </w:r>
      <w:proofErr w:type="spellEnd"/>
      <w:r>
        <w:rPr>
          <w:rFonts w:asciiTheme="minorHAnsi" w:hAnsiTheme="minorHAnsi" w:cstheme="minorHAnsi"/>
          <w:sz w:val="22"/>
          <w:szCs w:val="22"/>
          <w:lang w:val="en-GB"/>
        </w:rPr>
        <w:t xml:space="preserve"> &amp; BRAND NAME</w:t>
      </w:r>
    </w:p>
    <w:p w14:paraId="51F9C5C3" w14:textId="77777777" w:rsidR="00E95C97" w:rsidRDefault="00E95C97" w:rsidP="00E95C97">
      <w:pPr>
        <w:rPr>
          <w:rFonts w:asciiTheme="minorHAnsi" w:hAnsiTheme="minorHAnsi" w:cstheme="minorHAnsi"/>
          <w:sz w:val="22"/>
          <w:szCs w:val="22"/>
          <w:lang w:val="en-GB"/>
        </w:rPr>
      </w:pPr>
    </w:p>
    <w:p w14:paraId="7624B0F0" w14:textId="77777777" w:rsidR="00E95C97" w:rsidRDefault="00E95C97" w:rsidP="00E95C97">
      <w:pPr>
        <w:rPr>
          <w:rFonts w:asciiTheme="minorHAnsi" w:hAnsiTheme="minorHAnsi" w:cstheme="minorHAnsi"/>
          <w:sz w:val="22"/>
          <w:szCs w:val="22"/>
          <w:lang w:val="en-GB"/>
        </w:rPr>
      </w:pPr>
      <w:r w:rsidRPr="00246895">
        <w:rPr>
          <w:rFonts w:asciiTheme="minorHAnsi" w:hAnsiTheme="minorHAnsi" w:cstheme="minorHAnsi"/>
          <w:sz w:val="22"/>
          <w:szCs w:val="22"/>
          <w:lang w:val="en-GB"/>
        </w:rPr>
        <w:t>Many thanks,</w:t>
      </w:r>
      <w:r w:rsidRPr="00246895">
        <w:rPr>
          <w:rFonts w:ascii="MS Gothic" w:eastAsia="MS Gothic" w:hAnsi="MS Gothic" w:cs="MS Gothic" w:hint="eastAsia"/>
          <w:sz w:val="22"/>
          <w:szCs w:val="22"/>
          <w:lang w:val="en-GB"/>
        </w:rPr>
        <w:t> </w:t>
      </w:r>
      <w:r w:rsidRPr="0024689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78A4E4FD" w14:textId="77777777" w:rsidR="00E95C97" w:rsidRPr="0059095A" w:rsidRDefault="00E95C97" w:rsidP="00E95C97">
      <w:pPr>
        <w:rPr>
          <w:rFonts w:asciiTheme="minorHAnsi" w:hAnsiTheme="minorHAnsi" w:cstheme="minorHAnsi"/>
          <w:b/>
          <w:bCs/>
          <w:sz w:val="22"/>
          <w:szCs w:val="22"/>
          <w:lang w:val="en-GB"/>
        </w:rPr>
      </w:pPr>
      <w:r w:rsidRPr="00BB0EFB">
        <w:rPr>
          <w:rFonts w:asciiTheme="minorHAnsi" w:hAnsiTheme="minorHAnsi" w:cstheme="minorHAnsi"/>
          <w:b/>
          <w:bCs/>
          <w:sz w:val="22"/>
          <w:szCs w:val="22"/>
          <w:lang w:val="en-GB"/>
        </w:rPr>
        <w:t xml:space="preserve">The </w:t>
      </w:r>
      <w:r>
        <w:rPr>
          <w:rFonts w:asciiTheme="minorHAnsi" w:hAnsiTheme="minorHAnsi" w:cstheme="minorHAnsi"/>
          <w:b/>
          <w:bCs/>
          <w:sz w:val="22"/>
          <w:szCs w:val="22"/>
          <w:lang w:val="en-GB"/>
        </w:rPr>
        <w:t>INSERT BRAND NAME</w:t>
      </w:r>
      <w:r w:rsidRPr="00BB0EFB">
        <w:rPr>
          <w:rFonts w:asciiTheme="minorHAnsi" w:hAnsiTheme="minorHAnsi" w:cstheme="minorHAnsi"/>
          <w:b/>
          <w:bCs/>
          <w:sz w:val="22"/>
          <w:szCs w:val="22"/>
          <w:lang w:val="en-GB"/>
        </w:rPr>
        <w:t xml:space="preserve"> Tea</w:t>
      </w:r>
      <w:r>
        <w:rPr>
          <w:rFonts w:asciiTheme="minorHAnsi" w:hAnsiTheme="minorHAnsi" w:cstheme="minorHAnsi"/>
          <w:b/>
          <w:bCs/>
          <w:sz w:val="22"/>
          <w:szCs w:val="22"/>
          <w:lang w:val="en-GB"/>
        </w:rPr>
        <w:t>m</w:t>
      </w:r>
    </w:p>
    <w:p w14:paraId="6DD5D774" w14:textId="747AD727" w:rsidR="00AE17E3" w:rsidRDefault="00AE17E3" w:rsidP="00E95C97">
      <w:pPr>
        <w:rPr>
          <w:rFonts w:asciiTheme="minorHAnsi" w:hAnsiTheme="minorHAnsi" w:cstheme="minorHAnsi"/>
          <w:b/>
          <w:bCs/>
          <w:sz w:val="22"/>
          <w:szCs w:val="22"/>
          <w:lang w:val="en-GB"/>
        </w:rPr>
      </w:pPr>
    </w:p>
    <w:p w14:paraId="279CF219" w14:textId="4B007788" w:rsidR="0016545B" w:rsidRDefault="0016545B" w:rsidP="00E95C97">
      <w:pPr>
        <w:rPr>
          <w:rFonts w:asciiTheme="minorHAnsi" w:hAnsiTheme="minorHAnsi" w:cstheme="minorHAnsi"/>
          <w:b/>
          <w:bCs/>
          <w:sz w:val="22"/>
          <w:szCs w:val="22"/>
          <w:lang w:val="en-GB"/>
        </w:rPr>
      </w:pPr>
    </w:p>
    <w:p w14:paraId="6A28B4CA" w14:textId="77777777" w:rsidR="0016545B" w:rsidRPr="00602CD5" w:rsidRDefault="0016545B" w:rsidP="0016545B">
      <w:pPr>
        <w:rPr>
          <w:rFonts w:asciiTheme="minorHAnsi" w:hAnsiTheme="minorHAnsi" w:cstheme="minorHAnsi"/>
          <w:b/>
          <w:bCs/>
          <w:color w:val="FF0000"/>
          <w:sz w:val="22"/>
          <w:szCs w:val="22"/>
          <w:u w:val="single"/>
          <w:lang w:val="en-GB"/>
        </w:rPr>
      </w:pPr>
      <w:r w:rsidRPr="00602CD5">
        <w:rPr>
          <w:rFonts w:asciiTheme="minorHAnsi" w:hAnsiTheme="minorHAnsi" w:cstheme="minorHAnsi"/>
          <w:b/>
          <w:bCs/>
          <w:color w:val="FF0000"/>
          <w:sz w:val="22"/>
          <w:szCs w:val="22"/>
          <w:highlight w:val="yellow"/>
          <w:u w:val="single"/>
          <w:lang w:val="en-GB"/>
        </w:rPr>
        <w:t>PLEASE DELETE THIS SECTION BEFORE SAVING YOUR FILE AS A PDF (remember to reduce the images as max file size is 5MB)</w:t>
      </w:r>
    </w:p>
    <w:p w14:paraId="36AC8B77" w14:textId="77777777" w:rsidR="0016545B" w:rsidRPr="008F07BB" w:rsidRDefault="0016545B" w:rsidP="0016545B">
      <w:pPr>
        <w:rPr>
          <w:rFonts w:asciiTheme="minorHAnsi" w:hAnsiTheme="minorHAnsi" w:cstheme="minorHAnsi"/>
          <w:sz w:val="22"/>
          <w:szCs w:val="22"/>
          <w:lang w:val="en-GB"/>
        </w:rPr>
      </w:pPr>
      <w:r w:rsidRPr="008F07BB">
        <w:rPr>
          <w:rFonts w:asciiTheme="minorHAnsi" w:hAnsiTheme="minorHAnsi" w:cstheme="minorHAnsi"/>
          <w:sz w:val="22"/>
          <w:szCs w:val="22"/>
          <w:lang w:val="en-GB"/>
        </w:rPr>
        <w:t xml:space="preserve">To get your job loaded &amp; live please log into your account </w:t>
      </w:r>
      <w:hyperlink r:id="rId13" w:history="1">
        <w:r w:rsidRPr="008F07BB">
          <w:rPr>
            <w:rStyle w:val="Hyperlink"/>
            <w:rFonts w:asciiTheme="minorHAnsi" w:hAnsiTheme="minorHAnsi" w:cstheme="minorHAnsi"/>
            <w:sz w:val="22"/>
            <w:szCs w:val="22"/>
            <w:lang w:val="en-GB"/>
          </w:rPr>
          <w:t>https://hirer.redwigwam.com/login/</w:t>
        </w:r>
      </w:hyperlink>
    </w:p>
    <w:p w14:paraId="146F2528" w14:textId="77777777" w:rsidR="0016545B" w:rsidRPr="008F07BB" w:rsidRDefault="0016545B" w:rsidP="0016545B">
      <w:pPr>
        <w:rPr>
          <w:rFonts w:asciiTheme="minorHAnsi" w:hAnsiTheme="minorHAnsi" w:cstheme="minorHAnsi"/>
          <w:color w:val="FF0000"/>
          <w:sz w:val="22"/>
          <w:szCs w:val="22"/>
          <w:lang w:val="en-GB"/>
        </w:rPr>
      </w:pPr>
      <w:r w:rsidRPr="008F07BB">
        <w:rPr>
          <w:rFonts w:asciiTheme="minorHAnsi" w:hAnsiTheme="minorHAnsi" w:cstheme="minorHAnsi"/>
          <w:sz w:val="22"/>
          <w:szCs w:val="22"/>
          <w:lang w:val="en-GB"/>
        </w:rPr>
        <w:t xml:space="preserve">On your dashboard go to </w:t>
      </w:r>
      <w:r w:rsidRPr="008F07BB">
        <w:rPr>
          <w:rFonts w:asciiTheme="minorHAnsi" w:hAnsiTheme="minorHAnsi" w:cstheme="minorHAnsi"/>
          <w:color w:val="FF0000"/>
          <w:sz w:val="22"/>
          <w:szCs w:val="22"/>
          <w:lang w:val="en-GB"/>
        </w:rPr>
        <w:t>JOBS – ADD A JOB</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Sector – </w:t>
      </w:r>
      <w:r w:rsidRPr="008F07BB">
        <w:rPr>
          <w:rFonts w:asciiTheme="minorHAnsi" w:hAnsiTheme="minorHAnsi" w:cstheme="minorHAnsi"/>
          <w:color w:val="FF0000"/>
          <w:sz w:val="22"/>
          <w:szCs w:val="22"/>
          <w:lang w:val="en-GB"/>
        </w:rPr>
        <w:t>RETAIL</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Job Type – </w:t>
      </w:r>
      <w:r w:rsidRPr="008F07BB">
        <w:rPr>
          <w:rFonts w:asciiTheme="minorHAnsi" w:hAnsiTheme="minorHAnsi" w:cstheme="minorHAnsi"/>
          <w:color w:val="FF0000"/>
          <w:sz w:val="22"/>
          <w:szCs w:val="22"/>
          <w:lang w:val="en-GB"/>
        </w:rPr>
        <w:t>AUDITOR</w:t>
      </w:r>
    </w:p>
    <w:p w14:paraId="06F1299B" w14:textId="4FD06A1B" w:rsidR="0016545B" w:rsidRDefault="0016545B" w:rsidP="0016545B">
      <w:pPr>
        <w:rPr>
          <w:rFonts w:asciiTheme="minorHAnsi" w:hAnsiTheme="minorHAnsi" w:cstheme="minorHAnsi"/>
          <w:color w:val="FF0000"/>
          <w:sz w:val="22"/>
          <w:szCs w:val="22"/>
          <w:lang w:val="en-GB"/>
        </w:rPr>
      </w:pPr>
      <w:r w:rsidRPr="008F07BB">
        <w:rPr>
          <w:rFonts w:asciiTheme="minorHAnsi" w:hAnsiTheme="minorHAnsi" w:cstheme="minorHAnsi"/>
          <w:color w:val="000000" w:themeColor="text1"/>
          <w:sz w:val="22"/>
          <w:szCs w:val="22"/>
          <w:lang w:val="en-GB"/>
        </w:rPr>
        <w:t xml:space="preserve">Select template job - </w:t>
      </w:r>
      <w:r w:rsidRPr="008F07BB">
        <w:rPr>
          <w:rFonts w:asciiTheme="minorHAnsi" w:hAnsiTheme="minorHAnsi" w:cstheme="minorHAnsi"/>
          <w:color w:val="FF0000"/>
          <w:sz w:val="22"/>
          <w:szCs w:val="22"/>
          <w:lang w:val="en-GB"/>
        </w:rPr>
        <w:t xml:space="preserve">Retail </w:t>
      </w:r>
      <w:r w:rsidRPr="008F07BB">
        <w:rPr>
          <w:rFonts w:asciiTheme="minorHAnsi" w:hAnsiTheme="minorHAnsi" w:cstheme="minorHAnsi"/>
          <w:sz w:val="22"/>
          <w:szCs w:val="22"/>
          <w:lang w:val="en-GB"/>
        </w:rPr>
        <w:t xml:space="preserve">- </w:t>
      </w:r>
      <w:r w:rsidRPr="008F07BB">
        <w:rPr>
          <w:rFonts w:asciiTheme="minorHAnsi" w:hAnsiTheme="minorHAnsi" w:cstheme="minorHAnsi"/>
          <w:color w:val="FF0000"/>
          <w:sz w:val="22"/>
          <w:szCs w:val="22"/>
          <w:lang w:val="en-GB"/>
        </w:rPr>
        <w:t xml:space="preserve">availability audit - complete by xxx - £9.50 </w:t>
      </w:r>
    </w:p>
    <w:p w14:paraId="6CD5CA04" w14:textId="77777777" w:rsidR="0016545B" w:rsidRDefault="0016545B" w:rsidP="0016545B">
      <w:pPr>
        <w:rPr>
          <w:rFonts w:asciiTheme="minorHAnsi" w:hAnsiTheme="minorHAnsi" w:cstheme="minorHAnsi"/>
          <w:color w:val="000000" w:themeColor="text1"/>
          <w:sz w:val="22"/>
          <w:szCs w:val="22"/>
          <w:lang w:val="en-GB"/>
        </w:rPr>
      </w:pPr>
      <w:r w:rsidRPr="008F07BB">
        <w:rPr>
          <w:rFonts w:asciiTheme="minorHAnsi" w:hAnsiTheme="minorHAnsi" w:cstheme="minorHAnsi"/>
          <w:color w:val="000000" w:themeColor="text1"/>
          <w:sz w:val="22"/>
          <w:szCs w:val="22"/>
          <w:lang w:val="en-GB"/>
        </w:rPr>
        <w:t xml:space="preserve">You will then need to </w:t>
      </w:r>
      <w:r>
        <w:rPr>
          <w:rFonts w:asciiTheme="minorHAnsi" w:hAnsiTheme="minorHAnsi" w:cstheme="minorHAnsi"/>
          <w:color w:val="000000" w:themeColor="text1"/>
          <w:sz w:val="22"/>
          <w:szCs w:val="22"/>
          <w:lang w:val="en-GB"/>
        </w:rPr>
        <w:t xml:space="preserve">update the job </w:t>
      </w:r>
      <w:r w:rsidRPr="008F07BB">
        <w:rPr>
          <w:rFonts w:asciiTheme="minorHAnsi" w:hAnsiTheme="minorHAnsi" w:cstheme="minorHAnsi"/>
          <w:color w:val="000000" w:themeColor="text1"/>
          <w:sz w:val="22"/>
          <w:szCs w:val="22"/>
          <w:lang w:val="en-GB"/>
        </w:rPr>
        <w:t xml:space="preserve">according to your requirement </w:t>
      </w:r>
      <w:proofErr w:type="gramStart"/>
      <w:r w:rsidRPr="008F07BB">
        <w:rPr>
          <w:rFonts w:asciiTheme="minorHAnsi" w:hAnsiTheme="minorHAnsi" w:cstheme="minorHAnsi"/>
          <w:color w:val="000000" w:themeColor="text1"/>
          <w:sz w:val="22"/>
          <w:szCs w:val="22"/>
          <w:lang w:val="en-GB"/>
        </w:rPr>
        <w:t>and also</w:t>
      </w:r>
      <w:proofErr w:type="gramEnd"/>
      <w:r w:rsidRPr="008F07BB">
        <w:rPr>
          <w:rFonts w:asciiTheme="minorHAnsi" w:hAnsiTheme="minorHAnsi" w:cstheme="minorHAnsi"/>
          <w:color w:val="000000" w:themeColor="text1"/>
          <w:sz w:val="22"/>
          <w:szCs w:val="22"/>
          <w:lang w:val="en-GB"/>
        </w:rPr>
        <w:t xml:space="preserve"> ensure you amend the products / pricing in the reporting section too from XXXXs / ABC</w:t>
      </w:r>
      <w:r>
        <w:rPr>
          <w:rFonts w:asciiTheme="minorHAnsi" w:hAnsiTheme="minorHAnsi" w:cstheme="minorHAnsi"/>
          <w:color w:val="000000" w:themeColor="text1"/>
          <w:sz w:val="22"/>
          <w:szCs w:val="22"/>
          <w:lang w:val="en-GB"/>
        </w:rPr>
        <w:t>.</w:t>
      </w:r>
    </w:p>
    <w:p w14:paraId="60B3E9D2" w14:textId="77777777" w:rsidR="0016545B" w:rsidRPr="00602CD5" w:rsidRDefault="0016545B" w:rsidP="0016545B">
      <w:pPr>
        <w:rPr>
          <w:rFonts w:asciiTheme="minorHAnsi" w:hAnsiTheme="minorHAnsi" w:cstheme="minorHAnsi"/>
          <w:color w:val="000000" w:themeColor="text1"/>
          <w:sz w:val="22"/>
          <w:szCs w:val="22"/>
          <w:u w:val="single"/>
          <w:lang w:val="en-GB"/>
        </w:rPr>
      </w:pPr>
      <w:r>
        <w:rPr>
          <w:rFonts w:asciiTheme="minorHAnsi" w:hAnsiTheme="minorHAnsi" w:cstheme="minorHAnsi"/>
          <w:color w:val="000000" w:themeColor="text1"/>
          <w:sz w:val="22"/>
          <w:szCs w:val="22"/>
          <w:lang w:val="en-GB"/>
        </w:rPr>
        <w:t xml:space="preserve">If you need </w:t>
      </w:r>
      <w:proofErr w:type="gramStart"/>
      <w:r>
        <w:rPr>
          <w:rFonts w:asciiTheme="minorHAnsi" w:hAnsiTheme="minorHAnsi" w:cstheme="minorHAnsi"/>
          <w:color w:val="000000" w:themeColor="text1"/>
          <w:sz w:val="22"/>
          <w:szCs w:val="22"/>
          <w:lang w:val="en-GB"/>
        </w:rPr>
        <w:t>help</w:t>
      </w:r>
      <w:proofErr w:type="gramEnd"/>
      <w:r>
        <w:rPr>
          <w:rFonts w:asciiTheme="minorHAnsi" w:hAnsiTheme="minorHAnsi" w:cstheme="minorHAnsi"/>
          <w:color w:val="000000" w:themeColor="text1"/>
          <w:sz w:val="22"/>
          <w:szCs w:val="22"/>
          <w:lang w:val="en-GB"/>
        </w:rPr>
        <w:t xml:space="preserve"> then please pop onto live chat or email catherine@redwigwam.com</w:t>
      </w:r>
    </w:p>
    <w:p w14:paraId="6BF67D10" w14:textId="77777777" w:rsidR="0016545B" w:rsidRPr="0059095A" w:rsidRDefault="0016545B" w:rsidP="00E95C97">
      <w:pPr>
        <w:rPr>
          <w:rFonts w:asciiTheme="minorHAnsi" w:hAnsiTheme="minorHAnsi" w:cstheme="minorHAnsi"/>
          <w:b/>
          <w:bCs/>
          <w:sz w:val="22"/>
          <w:szCs w:val="22"/>
          <w:lang w:val="en-GB"/>
        </w:rPr>
      </w:pPr>
    </w:p>
    <w:sectPr w:rsidR="0016545B" w:rsidRPr="0059095A" w:rsidSect="00D81C4E">
      <w:footerReference w:type="default" r:id="rId14"/>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E9D0" w14:textId="77777777" w:rsidR="008A3268" w:rsidRDefault="008A3268" w:rsidP="0016545B">
      <w:r>
        <w:separator/>
      </w:r>
    </w:p>
  </w:endnote>
  <w:endnote w:type="continuationSeparator" w:id="0">
    <w:p w14:paraId="7FF4094B" w14:textId="77777777" w:rsidR="008A3268" w:rsidRDefault="008A3268" w:rsidP="0016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016E" w14:textId="501C4526" w:rsidR="0016545B" w:rsidRPr="0016545B" w:rsidRDefault="0016545B" w:rsidP="0016545B">
    <w:pPr>
      <w:pStyle w:val="Footer"/>
      <w:jc w:val="center"/>
      <w:rPr>
        <w:rFonts w:asciiTheme="minorHAnsi" w:hAnsiTheme="minorHAnsi" w:cstheme="minorHAnsi"/>
        <w:color w:val="FF0000"/>
        <w:sz w:val="22"/>
        <w:szCs w:val="22"/>
        <w:lang w:val="en-GB"/>
      </w:rPr>
    </w:pPr>
    <w:r w:rsidRPr="0016545B">
      <w:rPr>
        <w:rFonts w:asciiTheme="minorHAnsi" w:hAnsiTheme="minorHAnsi" w:cstheme="minorHAnsi"/>
        <w:color w:val="FF0000"/>
        <w:sz w:val="22"/>
        <w:szCs w:val="22"/>
        <w:lang w:val="en-GB"/>
      </w:rPr>
      <w:t xml:space="preserve">Copyright – </w:t>
    </w:r>
    <w:proofErr w:type="spellStart"/>
    <w:r w:rsidRPr="0016545B">
      <w:rPr>
        <w:rFonts w:asciiTheme="minorHAnsi" w:hAnsiTheme="minorHAnsi" w:cstheme="minorHAnsi"/>
        <w:color w:val="FF0000"/>
        <w:sz w:val="22"/>
        <w:szCs w:val="22"/>
        <w:lang w:val="en-GB"/>
      </w:rPr>
      <w:t>redwigwam</w:t>
    </w:r>
    <w:proofErr w:type="spellEnd"/>
    <w:r w:rsidRPr="0016545B">
      <w:rPr>
        <w:rFonts w:asciiTheme="minorHAnsi" w:hAnsiTheme="minorHAnsi" w:cstheme="minorHAnsi"/>
        <w:color w:val="FF0000"/>
        <w:sz w:val="22"/>
        <w:szCs w:val="22"/>
        <w:lang w:val="en-GB"/>
      </w:rPr>
      <w:t xml:space="preserv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40C6" w14:textId="77777777" w:rsidR="008A3268" w:rsidRDefault="008A3268" w:rsidP="0016545B">
      <w:r>
        <w:separator/>
      </w:r>
    </w:p>
  </w:footnote>
  <w:footnote w:type="continuationSeparator" w:id="0">
    <w:p w14:paraId="666B4DDB" w14:textId="77777777" w:rsidR="008A3268" w:rsidRDefault="008A3268" w:rsidP="00165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A38"/>
    <w:multiLevelType w:val="hybridMultilevel"/>
    <w:tmpl w:val="610C81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C6ECE"/>
    <w:multiLevelType w:val="multilevel"/>
    <w:tmpl w:val="32AC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82DA3"/>
    <w:multiLevelType w:val="hybridMultilevel"/>
    <w:tmpl w:val="FB88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422C"/>
    <w:multiLevelType w:val="hybridMultilevel"/>
    <w:tmpl w:val="8E86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6674E"/>
    <w:multiLevelType w:val="hybridMultilevel"/>
    <w:tmpl w:val="C946F56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84ED0"/>
    <w:multiLevelType w:val="hybridMultilevel"/>
    <w:tmpl w:val="9492156E"/>
    <w:lvl w:ilvl="0" w:tplc="CB82E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92BCA"/>
    <w:multiLevelType w:val="hybridMultilevel"/>
    <w:tmpl w:val="45B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A1C8E"/>
    <w:multiLevelType w:val="hybridMultilevel"/>
    <w:tmpl w:val="34A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174F6"/>
    <w:multiLevelType w:val="hybridMultilevel"/>
    <w:tmpl w:val="BECA062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F11DAD"/>
    <w:multiLevelType w:val="hybridMultilevel"/>
    <w:tmpl w:val="434AF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529243">
    <w:abstractNumId w:val="7"/>
  </w:num>
  <w:num w:numId="2" w16cid:durableId="1260479945">
    <w:abstractNumId w:val="9"/>
  </w:num>
  <w:num w:numId="3" w16cid:durableId="1137723636">
    <w:abstractNumId w:val="3"/>
  </w:num>
  <w:num w:numId="4" w16cid:durableId="2023236896">
    <w:abstractNumId w:val="5"/>
  </w:num>
  <w:num w:numId="5" w16cid:durableId="503595731">
    <w:abstractNumId w:val="1"/>
  </w:num>
  <w:num w:numId="6" w16cid:durableId="1856768942">
    <w:abstractNumId w:val="4"/>
  </w:num>
  <w:num w:numId="7" w16cid:durableId="133647710">
    <w:abstractNumId w:val="8"/>
  </w:num>
  <w:num w:numId="8" w16cid:durableId="24868548">
    <w:abstractNumId w:val="2"/>
  </w:num>
  <w:num w:numId="9" w16cid:durableId="70086402">
    <w:abstractNumId w:val="6"/>
  </w:num>
  <w:num w:numId="10" w16cid:durableId="182900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6C"/>
    <w:rsid w:val="000109B3"/>
    <w:rsid w:val="00032EAB"/>
    <w:rsid w:val="000A6900"/>
    <w:rsid w:val="000E449A"/>
    <w:rsid w:val="000E49F2"/>
    <w:rsid w:val="000F096A"/>
    <w:rsid w:val="000F4B6C"/>
    <w:rsid w:val="000F5BB1"/>
    <w:rsid w:val="001054D8"/>
    <w:rsid w:val="001250F8"/>
    <w:rsid w:val="00147692"/>
    <w:rsid w:val="0016545B"/>
    <w:rsid w:val="001779C1"/>
    <w:rsid w:val="00183CB4"/>
    <w:rsid w:val="001C5318"/>
    <w:rsid w:val="002314D8"/>
    <w:rsid w:val="002402B5"/>
    <w:rsid w:val="00243F11"/>
    <w:rsid w:val="00246895"/>
    <w:rsid w:val="0026714B"/>
    <w:rsid w:val="00281B42"/>
    <w:rsid w:val="00282BE3"/>
    <w:rsid w:val="002B0E68"/>
    <w:rsid w:val="002D52F5"/>
    <w:rsid w:val="002F5FBD"/>
    <w:rsid w:val="003120D5"/>
    <w:rsid w:val="003244D1"/>
    <w:rsid w:val="00371260"/>
    <w:rsid w:val="003770D8"/>
    <w:rsid w:val="0039301D"/>
    <w:rsid w:val="00396CE3"/>
    <w:rsid w:val="00397886"/>
    <w:rsid w:val="003B3B48"/>
    <w:rsid w:val="003C6DE4"/>
    <w:rsid w:val="003E7CB3"/>
    <w:rsid w:val="003F5350"/>
    <w:rsid w:val="00403206"/>
    <w:rsid w:val="0040358D"/>
    <w:rsid w:val="00452124"/>
    <w:rsid w:val="00453344"/>
    <w:rsid w:val="00464BD9"/>
    <w:rsid w:val="00482CC3"/>
    <w:rsid w:val="00487C34"/>
    <w:rsid w:val="0049554A"/>
    <w:rsid w:val="00496D3A"/>
    <w:rsid w:val="004B0D0D"/>
    <w:rsid w:val="004B1566"/>
    <w:rsid w:val="004E652D"/>
    <w:rsid w:val="00502986"/>
    <w:rsid w:val="00521B90"/>
    <w:rsid w:val="00524996"/>
    <w:rsid w:val="00566779"/>
    <w:rsid w:val="00576735"/>
    <w:rsid w:val="005835A4"/>
    <w:rsid w:val="00584BC4"/>
    <w:rsid w:val="0059095A"/>
    <w:rsid w:val="005A4149"/>
    <w:rsid w:val="005D237D"/>
    <w:rsid w:val="005D6E19"/>
    <w:rsid w:val="00602A21"/>
    <w:rsid w:val="006176AB"/>
    <w:rsid w:val="0062410F"/>
    <w:rsid w:val="006335CE"/>
    <w:rsid w:val="0065064B"/>
    <w:rsid w:val="00663270"/>
    <w:rsid w:val="006642E3"/>
    <w:rsid w:val="006C2E0C"/>
    <w:rsid w:val="006E756F"/>
    <w:rsid w:val="007504B8"/>
    <w:rsid w:val="0075677D"/>
    <w:rsid w:val="0079675E"/>
    <w:rsid w:val="007C418B"/>
    <w:rsid w:val="007D48FD"/>
    <w:rsid w:val="007D4C67"/>
    <w:rsid w:val="00810DCA"/>
    <w:rsid w:val="00813CCC"/>
    <w:rsid w:val="0082715C"/>
    <w:rsid w:val="00834157"/>
    <w:rsid w:val="00834717"/>
    <w:rsid w:val="00837266"/>
    <w:rsid w:val="008926B3"/>
    <w:rsid w:val="00895E1E"/>
    <w:rsid w:val="008A3268"/>
    <w:rsid w:val="008A5A16"/>
    <w:rsid w:val="008A5CDB"/>
    <w:rsid w:val="008B321D"/>
    <w:rsid w:val="008C299C"/>
    <w:rsid w:val="00926A2A"/>
    <w:rsid w:val="00936C93"/>
    <w:rsid w:val="0096167D"/>
    <w:rsid w:val="00972098"/>
    <w:rsid w:val="0098585E"/>
    <w:rsid w:val="009A60B1"/>
    <w:rsid w:val="009B0C6C"/>
    <w:rsid w:val="009D30F3"/>
    <w:rsid w:val="009F310F"/>
    <w:rsid w:val="009F4508"/>
    <w:rsid w:val="00A14825"/>
    <w:rsid w:val="00A36E7F"/>
    <w:rsid w:val="00A43D7F"/>
    <w:rsid w:val="00A77521"/>
    <w:rsid w:val="00A85B3C"/>
    <w:rsid w:val="00A97FB8"/>
    <w:rsid w:val="00AB72D8"/>
    <w:rsid w:val="00AC1E04"/>
    <w:rsid w:val="00AE1375"/>
    <w:rsid w:val="00AE17E3"/>
    <w:rsid w:val="00AF6F2B"/>
    <w:rsid w:val="00B21837"/>
    <w:rsid w:val="00B2523B"/>
    <w:rsid w:val="00B542D7"/>
    <w:rsid w:val="00B62634"/>
    <w:rsid w:val="00B655C3"/>
    <w:rsid w:val="00BB0EFB"/>
    <w:rsid w:val="00BD1FB7"/>
    <w:rsid w:val="00BE4209"/>
    <w:rsid w:val="00C46A7F"/>
    <w:rsid w:val="00C55A5D"/>
    <w:rsid w:val="00CC5383"/>
    <w:rsid w:val="00CE2FE6"/>
    <w:rsid w:val="00D26316"/>
    <w:rsid w:val="00D60A6F"/>
    <w:rsid w:val="00D81C4E"/>
    <w:rsid w:val="00DC4329"/>
    <w:rsid w:val="00DE03B4"/>
    <w:rsid w:val="00DE3496"/>
    <w:rsid w:val="00E43564"/>
    <w:rsid w:val="00E63CD2"/>
    <w:rsid w:val="00E71EB8"/>
    <w:rsid w:val="00E95C97"/>
    <w:rsid w:val="00EB50FD"/>
    <w:rsid w:val="00EC6E05"/>
    <w:rsid w:val="00ED28D0"/>
    <w:rsid w:val="00EE487D"/>
    <w:rsid w:val="00EE6725"/>
    <w:rsid w:val="00EE7FBC"/>
    <w:rsid w:val="00EF0805"/>
    <w:rsid w:val="00EF2D2E"/>
    <w:rsid w:val="00EF7917"/>
    <w:rsid w:val="00F02ED0"/>
    <w:rsid w:val="00F175AA"/>
    <w:rsid w:val="00F91DFE"/>
    <w:rsid w:val="00FA3D78"/>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1AD"/>
  <w15:chartTrackingRefBased/>
  <w15:docId w15:val="{3AE1A8B5-EE26-7445-9CD0-8BA1CFC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CA"/>
    <w:pPr>
      <w:ind w:left="720"/>
      <w:contextualSpacing/>
    </w:pPr>
  </w:style>
  <w:style w:type="character" w:styleId="CommentReference">
    <w:name w:val="annotation reference"/>
    <w:basedOn w:val="DefaultParagraphFont"/>
    <w:uiPriority w:val="99"/>
    <w:semiHidden/>
    <w:unhideWhenUsed/>
    <w:rsid w:val="00371260"/>
    <w:rPr>
      <w:sz w:val="16"/>
      <w:szCs w:val="16"/>
    </w:rPr>
  </w:style>
  <w:style w:type="paragraph" w:styleId="CommentText">
    <w:name w:val="annotation text"/>
    <w:basedOn w:val="Normal"/>
    <w:link w:val="CommentTextChar"/>
    <w:uiPriority w:val="99"/>
    <w:semiHidden/>
    <w:unhideWhenUsed/>
    <w:rsid w:val="00371260"/>
    <w:rPr>
      <w:sz w:val="20"/>
      <w:szCs w:val="20"/>
    </w:rPr>
  </w:style>
  <w:style w:type="character" w:customStyle="1" w:styleId="CommentTextChar">
    <w:name w:val="Comment Text Char"/>
    <w:basedOn w:val="DefaultParagraphFont"/>
    <w:link w:val="CommentText"/>
    <w:uiPriority w:val="99"/>
    <w:semiHidden/>
    <w:rsid w:val="0037126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1260"/>
    <w:rPr>
      <w:b/>
      <w:bCs/>
    </w:rPr>
  </w:style>
  <w:style w:type="character" w:customStyle="1" w:styleId="CommentSubjectChar">
    <w:name w:val="Comment Subject Char"/>
    <w:basedOn w:val="CommentTextChar"/>
    <w:link w:val="CommentSubject"/>
    <w:uiPriority w:val="99"/>
    <w:semiHidden/>
    <w:rsid w:val="0037126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1260"/>
    <w:rPr>
      <w:sz w:val="18"/>
      <w:szCs w:val="18"/>
    </w:rPr>
  </w:style>
  <w:style w:type="character" w:customStyle="1" w:styleId="BalloonTextChar">
    <w:name w:val="Balloon Text Char"/>
    <w:basedOn w:val="DefaultParagraphFont"/>
    <w:link w:val="BalloonText"/>
    <w:uiPriority w:val="99"/>
    <w:semiHidden/>
    <w:rsid w:val="00371260"/>
    <w:rPr>
      <w:rFonts w:ascii="Times New Roman" w:hAnsi="Times New Roman" w:cs="Times New Roman"/>
      <w:sz w:val="18"/>
      <w:szCs w:val="18"/>
      <w:lang w:val="en-US"/>
    </w:rPr>
  </w:style>
  <w:style w:type="character" w:styleId="Hyperlink">
    <w:name w:val="Hyperlink"/>
    <w:basedOn w:val="DefaultParagraphFont"/>
    <w:uiPriority w:val="99"/>
    <w:unhideWhenUsed/>
    <w:rsid w:val="006E756F"/>
    <w:rPr>
      <w:color w:val="0563C1" w:themeColor="hyperlink"/>
      <w:u w:val="single"/>
    </w:rPr>
  </w:style>
  <w:style w:type="character" w:styleId="UnresolvedMention">
    <w:name w:val="Unresolved Mention"/>
    <w:basedOn w:val="DefaultParagraphFont"/>
    <w:uiPriority w:val="99"/>
    <w:semiHidden/>
    <w:unhideWhenUsed/>
    <w:rsid w:val="006E756F"/>
    <w:rPr>
      <w:color w:val="605E5C"/>
      <w:shd w:val="clear" w:color="auto" w:fill="E1DFDD"/>
    </w:rPr>
  </w:style>
  <w:style w:type="paragraph" w:styleId="Header">
    <w:name w:val="header"/>
    <w:basedOn w:val="Normal"/>
    <w:link w:val="HeaderChar"/>
    <w:uiPriority w:val="99"/>
    <w:unhideWhenUsed/>
    <w:rsid w:val="0016545B"/>
    <w:pPr>
      <w:tabs>
        <w:tab w:val="center" w:pos="4513"/>
        <w:tab w:val="right" w:pos="9026"/>
      </w:tabs>
    </w:pPr>
  </w:style>
  <w:style w:type="character" w:customStyle="1" w:styleId="HeaderChar">
    <w:name w:val="Header Char"/>
    <w:basedOn w:val="DefaultParagraphFont"/>
    <w:link w:val="Header"/>
    <w:uiPriority w:val="99"/>
    <w:rsid w:val="0016545B"/>
    <w:rPr>
      <w:rFonts w:ascii="Times New Roman" w:hAnsi="Times New Roman" w:cs="Times New Roman"/>
      <w:lang w:val="en-US"/>
    </w:rPr>
  </w:style>
  <w:style w:type="paragraph" w:styleId="Footer">
    <w:name w:val="footer"/>
    <w:basedOn w:val="Normal"/>
    <w:link w:val="FooterChar"/>
    <w:uiPriority w:val="99"/>
    <w:unhideWhenUsed/>
    <w:rsid w:val="0016545B"/>
    <w:pPr>
      <w:tabs>
        <w:tab w:val="center" w:pos="4513"/>
        <w:tab w:val="right" w:pos="9026"/>
      </w:tabs>
    </w:pPr>
  </w:style>
  <w:style w:type="character" w:customStyle="1" w:styleId="FooterChar">
    <w:name w:val="Footer Char"/>
    <w:basedOn w:val="DefaultParagraphFont"/>
    <w:link w:val="Footer"/>
    <w:uiPriority w:val="99"/>
    <w:rsid w:val="0016545B"/>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839">
      <w:bodyDiv w:val="1"/>
      <w:marLeft w:val="0"/>
      <w:marRight w:val="0"/>
      <w:marTop w:val="0"/>
      <w:marBottom w:val="0"/>
      <w:divBdr>
        <w:top w:val="none" w:sz="0" w:space="0" w:color="auto"/>
        <w:left w:val="none" w:sz="0" w:space="0" w:color="auto"/>
        <w:bottom w:val="none" w:sz="0" w:space="0" w:color="auto"/>
        <w:right w:val="none" w:sz="0" w:space="0" w:color="auto"/>
      </w:divBdr>
    </w:div>
    <w:div w:id="762652713">
      <w:bodyDiv w:val="1"/>
      <w:marLeft w:val="0"/>
      <w:marRight w:val="0"/>
      <w:marTop w:val="0"/>
      <w:marBottom w:val="0"/>
      <w:divBdr>
        <w:top w:val="none" w:sz="0" w:space="0" w:color="auto"/>
        <w:left w:val="none" w:sz="0" w:space="0" w:color="auto"/>
        <w:bottom w:val="none" w:sz="0" w:space="0" w:color="auto"/>
        <w:right w:val="none" w:sz="0" w:space="0" w:color="auto"/>
      </w:divBdr>
    </w:div>
    <w:div w:id="913321655">
      <w:bodyDiv w:val="1"/>
      <w:marLeft w:val="0"/>
      <w:marRight w:val="0"/>
      <w:marTop w:val="0"/>
      <w:marBottom w:val="0"/>
      <w:divBdr>
        <w:top w:val="none" w:sz="0" w:space="0" w:color="auto"/>
        <w:left w:val="none" w:sz="0" w:space="0" w:color="auto"/>
        <w:bottom w:val="none" w:sz="0" w:space="0" w:color="auto"/>
        <w:right w:val="none" w:sz="0" w:space="0" w:color="auto"/>
      </w:divBdr>
    </w:div>
    <w:div w:id="919754918">
      <w:bodyDiv w:val="1"/>
      <w:marLeft w:val="0"/>
      <w:marRight w:val="0"/>
      <w:marTop w:val="0"/>
      <w:marBottom w:val="0"/>
      <w:divBdr>
        <w:top w:val="none" w:sz="0" w:space="0" w:color="auto"/>
        <w:left w:val="none" w:sz="0" w:space="0" w:color="auto"/>
        <w:bottom w:val="none" w:sz="0" w:space="0" w:color="auto"/>
        <w:right w:val="none" w:sz="0" w:space="0" w:color="auto"/>
      </w:divBdr>
    </w:div>
    <w:div w:id="932981988">
      <w:bodyDiv w:val="1"/>
      <w:marLeft w:val="0"/>
      <w:marRight w:val="0"/>
      <w:marTop w:val="0"/>
      <w:marBottom w:val="0"/>
      <w:divBdr>
        <w:top w:val="none" w:sz="0" w:space="0" w:color="auto"/>
        <w:left w:val="none" w:sz="0" w:space="0" w:color="auto"/>
        <w:bottom w:val="none" w:sz="0" w:space="0" w:color="auto"/>
        <w:right w:val="none" w:sz="0" w:space="0" w:color="auto"/>
      </w:divBdr>
      <w:divsChild>
        <w:div w:id="250892882">
          <w:marLeft w:val="0"/>
          <w:marRight w:val="0"/>
          <w:marTop w:val="0"/>
          <w:marBottom w:val="0"/>
          <w:divBdr>
            <w:top w:val="none" w:sz="0" w:space="0" w:color="auto"/>
            <w:left w:val="none" w:sz="0" w:space="0" w:color="auto"/>
            <w:bottom w:val="none" w:sz="0" w:space="0" w:color="auto"/>
            <w:right w:val="none" w:sz="0" w:space="0" w:color="auto"/>
          </w:divBdr>
        </w:div>
        <w:div w:id="713113636">
          <w:marLeft w:val="0"/>
          <w:marRight w:val="0"/>
          <w:marTop w:val="0"/>
          <w:marBottom w:val="0"/>
          <w:divBdr>
            <w:top w:val="none" w:sz="0" w:space="0" w:color="auto"/>
            <w:left w:val="none" w:sz="0" w:space="0" w:color="auto"/>
            <w:bottom w:val="none" w:sz="0" w:space="0" w:color="auto"/>
            <w:right w:val="none" w:sz="0" w:space="0" w:color="auto"/>
          </w:divBdr>
        </w:div>
        <w:div w:id="1125779600">
          <w:marLeft w:val="0"/>
          <w:marRight w:val="0"/>
          <w:marTop w:val="0"/>
          <w:marBottom w:val="0"/>
          <w:divBdr>
            <w:top w:val="none" w:sz="0" w:space="0" w:color="auto"/>
            <w:left w:val="none" w:sz="0" w:space="0" w:color="auto"/>
            <w:bottom w:val="none" w:sz="0" w:space="0" w:color="auto"/>
            <w:right w:val="none" w:sz="0" w:space="0" w:color="auto"/>
          </w:divBdr>
        </w:div>
        <w:div w:id="342325848">
          <w:marLeft w:val="0"/>
          <w:marRight w:val="0"/>
          <w:marTop w:val="0"/>
          <w:marBottom w:val="0"/>
          <w:divBdr>
            <w:top w:val="none" w:sz="0" w:space="0" w:color="auto"/>
            <w:left w:val="none" w:sz="0" w:space="0" w:color="auto"/>
            <w:bottom w:val="none" w:sz="0" w:space="0" w:color="auto"/>
            <w:right w:val="none" w:sz="0" w:space="0" w:color="auto"/>
          </w:divBdr>
        </w:div>
      </w:divsChild>
    </w:div>
    <w:div w:id="1009021510">
      <w:bodyDiv w:val="1"/>
      <w:marLeft w:val="0"/>
      <w:marRight w:val="0"/>
      <w:marTop w:val="0"/>
      <w:marBottom w:val="0"/>
      <w:divBdr>
        <w:top w:val="none" w:sz="0" w:space="0" w:color="auto"/>
        <w:left w:val="none" w:sz="0" w:space="0" w:color="auto"/>
        <w:bottom w:val="none" w:sz="0" w:space="0" w:color="auto"/>
        <w:right w:val="none" w:sz="0" w:space="0" w:color="auto"/>
      </w:divBdr>
    </w:div>
    <w:div w:id="1027487854">
      <w:bodyDiv w:val="1"/>
      <w:marLeft w:val="0"/>
      <w:marRight w:val="0"/>
      <w:marTop w:val="0"/>
      <w:marBottom w:val="0"/>
      <w:divBdr>
        <w:top w:val="none" w:sz="0" w:space="0" w:color="auto"/>
        <w:left w:val="none" w:sz="0" w:space="0" w:color="auto"/>
        <w:bottom w:val="none" w:sz="0" w:space="0" w:color="auto"/>
        <w:right w:val="none" w:sz="0" w:space="0" w:color="auto"/>
      </w:divBdr>
    </w:div>
    <w:div w:id="1029375804">
      <w:bodyDiv w:val="1"/>
      <w:marLeft w:val="0"/>
      <w:marRight w:val="0"/>
      <w:marTop w:val="0"/>
      <w:marBottom w:val="0"/>
      <w:divBdr>
        <w:top w:val="none" w:sz="0" w:space="0" w:color="auto"/>
        <w:left w:val="none" w:sz="0" w:space="0" w:color="auto"/>
        <w:bottom w:val="none" w:sz="0" w:space="0" w:color="auto"/>
        <w:right w:val="none" w:sz="0" w:space="0" w:color="auto"/>
      </w:divBdr>
    </w:div>
    <w:div w:id="1222447845">
      <w:bodyDiv w:val="1"/>
      <w:marLeft w:val="0"/>
      <w:marRight w:val="0"/>
      <w:marTop w:val="0"/>
      <w:marBottom w:val="0"/>
      <w:divBdr>
        <w:top w:val="none" w:sz="0" w:space="0" w:color="auto"/>
        <w:left w:val="none" w:sz="0" w:space="0" w:color="auto"/>
        <w:bottom w:val="none" w:sz="0" w:space="0" w:color="auto"/>
        <w:right w:val="none" w:sz="0" w:space="0" w:color="auto"/>
      </w:divBdr>
    </w:div>
    <w:div w:id="1387487844">
      <w:bodyDiv w:val="1"/>
      <w:marLeft w:val="0"/>
      <w:marRight w:val="0"/>
      <w:marTop w:val="0"/>
      <w:marBottom w:val="0"/>
      <w:divBdr>
        <w:top w:val="none" w:sz="0" w:space="0" w:color="auto"/>
        <w:left w:val="none" w:sz="0" w:space="0" w:color="auto"/>
        <w:bottom w:val="none" w:sz="0" w:space="0" w:color="auto"/>
        <w:right w:val="none" w:sz="0" w:space="0" w:color="auto"/>
      </w:divBdr>
    </w:div>
    <w:div w:id="2137092593">
      <w:bodyDiv w:val="1"/>
      <w:marLeft w:val="0"/>
      <w:marRight w:val="0"/>
      <w:marTop w:val="0"/>
      <w:marBottom w:val="0"/>
      <w:divBdr>
        <w:top w:val="none" w:sz="0" w:space="0" w:color="auto"/>
        <w:left w:val="none" w:sz="0" w:space="0" w:color="auto"/>
        <w:bottom w:val="none" w:sz="0" w:space="0" w:color="auto"/>
        <w:right w:val="none" w:sz="0" w:space="0" w:color="auto"/>
      </w:divBdr>
      <w:divsChild>
        <w:div w:id="1376854827">
          <w:marLeft w:val="0"/>
          <w:marRight w:val="0"/>
          <w:marTop w:val="0"/>
          <w:marBottom w:val="0"/>
          <w:divBdr>
            <w:top w:val="none" w:sz="0" w:space="0" w:color="auto"/>
            <w:left w:val="none" w:sz="0" w:space="0" w:color="auto"/>
            <w:bottom w:val="none" w:sz="0" w:space="0" w:color="auto"/>
            <w:right w:val="none" w:sz="0" w:space="0" w:color="auto"/>
          </w:divBdr>
        </w:div>
        <w:div w:id="67530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irer.redwigwam.com/lo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Horsburgh</dc:creator>
  <cp:keywords/>
  <dc:description/>
  <cp:lastModifiedBy>Microsoft Office User</cp:lastModifiedBy>
  <cp:revision>5</cp:revision>
  <cp:lastPrinted>2021-11-05T11:54:00Z</cp:lastPrinted>
  <dcterms:created xsi:type="dcterms:W3CDTF">2022-06-13T16:54:00Z</dcterms:created>
  <dcterms:modified xsi:type="dcterms:W3CDTF">2022-08-18T11:14:00Z</dcterms:modified>
</cp:coreProperties>
</file>